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2"/>
        <w:gridCol w:w="1401"/>
        <w:gridCol w:w="4627"/>
      </w:tblGrid>
      <w:tr w:rsidR="00111FAF" w:rsidRPr="00111FAF" w14:paraId="47421ED5" w14:textId="77777777" w:rsidTr="00087F03">
        <w:trPr>
          <w:trHeight w:val="2073"/>
          <w:tblCellSpacing w:w="7" w:type="dxa"/>
        </w:trPr>
        <w:tc>
          <w:tcPr>
            <w:tcW w:w="4781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D7BC4" w14:textId="77777777" w:rsidR="00111FAF" w:rsidRPr="00111FAF" w:rsidRDefault="00111FAF" w:rsidP="00111FAF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111FAF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111FAF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111FAF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РТОСТАН  РЕСПУБЛИКА№Ы</w:t>
            </w:r>
          </w:p>
          <w:p w14:paraId="5261F288" w14:textId="77777777" w:rsidR="00111FAF" w:rsidRPr="00111FAF" w:rsidRDefault="00111FAF" w:rsidP="00111FAF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111FAF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БАЙМА?  РАЙОНЫ</w:t>
            </w:r>
          </w:p>
          <w:p w14:paraId="12A22D91" w14:textId="77777777" w:rsidR="00111FAF" w:rsidRPr="00111FAF" w:rsidRDefault="00111FAF" w:rsidP="00111FAF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111FAF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МУНИЦИПАЛЬ  РАЙОНЫНЫ*</w:t>
            </w:r>
          </w:p>
          <w:p w14:paraId="72BAC533" w14:textId="77777777" w:rsidR="00111FAF" w:rsidRPr="00111FAF" w:rsidRDefault="00111FAF" w:rsidP="00111FAF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111FAF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ТАТЛЫБАЙ  АУЫЛ  СОВЕТЫ</w:t>
            </w:r>
          </w:p>
          <w:p w14:paraId="022C3835" w14:textId="77777777" w:rsidR="00111FAF" w:rsidRPr="00111FAF" w:rsidRDefault="00111FAF" w:rsidP="00111FAF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111FAF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АУЫЛ БИЛ</w:t>
            </w:r>
            <w:r w:rsidRPr="00111FAF">
              <w:rPr>
                <w:rFonts w:ascii="Times Cyr Bash Normal" w:eastAsia="Times New Roman" w:hAnsi="Times Cyr Bash Normal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11FAF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111FAF">
              <w:rPr>
                <w:rFonts w:ascii="Times Cyr Bash Normal" w:eastAsia="Times New Roman" w:hAnsi="Times Cyr Bash Normal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Start"/>
            <w:r w:rsidRPr="00111FAF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№Е</w:t>
            </w:r>
            <w:proofErr w:type="gramEnd"/>
          </w:p>
          <w:p w14:paraId="7574F456" w14:textId="77777777" w:rsidR="00111FAF" w:rsidRPr="00111FAF" w:rsidRDefault="00111FAF" w:rsidP="00111FAF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4"/>
                <w:szCs w:val="24"/>
                <w:lang w:eastAsia="ru-RU"/>
              </w:rPr>
            </w:pPr>
            <w:r w:rsidRPr="00111FAF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ХАКИМИ</w:t>
            </w:r>
            <w:r w:rsidRPr="00111FAF">
              <w:rPr>
                <w:rFonts w:ascii="Times Cyr Bash Normal" w:eastAsia="Times New Roman" w:hAnsi="Times Cyr Bash Normal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11FAF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ТЕ</w:t>
            </w:r>
          </w:p>
          <w:p w14:paraId="22CE7218" w14:textId="77777777" w:rsidR="00111FAF" w:rsidRPr="00111FAF" w:rsidRDefault="00111FAF" w:rsidP="00111FAF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</w:pPr>
            <w:r w:rsidRPr="00111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453656</w:t>
            </w:r>
            <w:r w:rsidRPr="00111FAF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, Байма</w:t>
            </w:r>
            <w:proofErr w:type="gramStart"/>
            <w:r w:rsidRPr="00111FAF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7</w:t>
            </w:r>
            <w:proofErr w:type="gramEnd"/>
            <w:r w:rsidRPr="00111FAF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 xml:space="preserve"> районы, </w:t>
            </w:r>
            <w:proofErr w:type="spellStart"/>
            <w:r w:rsidRPr="00111FAF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Татлыбай</w:t>
            </w:r>
            <w:proofErr w:type="spellEnd"/>
            <w:r w:rsidRPr="00111FAF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111FAF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111FAF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,</w:t>
            </w:r>
          </w:p>
          <w:p w14:paraId="64FBCDDF" w14:textId="77777777" w:rsidR="00111FAF" w:rsidRPr="00111FAF" w:rsidRDefault="00111FAF" w:rsidP="00111FAF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</w:pPr>
            <w:r w:rsidRPr="00111FAF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;.</w:t>
            </w:r>
            <w:proofErr w:type="spellStart"/>
            <w:r w:rsidRPr="00111FAF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Татлыбаев</w:t>
            </w:r>
            <w:proofErr w:type="spellEnd"/>
            <w:r w:rsidRPr="00111FAF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111FAF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урамы</w:t>
            </w:r>
            <w:proofErr w:type="spellEnd"/>
            <w:r w:rsidRPr="00111FAF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,</w:t>
            </w:r>
            <w:r w:rsidRPr="00111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</w:t>
            </w:r>
            <w:proofErr w:type="gramStart"/>
            <w:r w:rsidRPr="00111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  <w:p w14:paraId="2B15C4F8" w14:textId="77777777" w:rsidR="00111FAF" w:rsidRPr="00111FAF" w:rsidRDefault="00111FAF" w:rsidP="001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 (34751) 4 – 45-38</w:t>
            </w:r>
          </w:p>
        </w:tc>
        <w:tc>
          <w:tcPr>
            <w:tcW w:w="1387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23994" w14:textId="1656B8D6" w:rsidR="00111FAF" w:rsidRPr="00111FAF" w:rsidRDefault="00111FAF" w:rsidP="0011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B0CE942" wp14:editId="73080939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-4445</wp:posOffset>
                  </wp:positionV>
                  <wp:extent cx="759460" cy="102870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D7DAA8" w14:textId="77777777" w:rsidR="00111FAF" w:rsidRPr="00111FAF" w:rsidRDefault="00111FAF" w:rsidP="00111FAF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C0420" w14:textId="77777777" w:rsidR="00111FAF" w:rsidRPr="00111FAF" w:rsidRDefault="00111FAF" w:rsidP="00111FAF">
            <w:pPr>
              <w:keepNext/>
              <w:tabs>
                <w:tab w:val="left" w:pos="3789"/>
                <w:tab w:val="left" w:pos="3846"/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</w:pPr>
            <w:r w:rsidRPr="00111FAF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РЕСПУБЛИКА  БАШКОРТОСТАН</w:t>
            </w:r>
          </w:p>
          <w:p w14:paraId="1A66EFBB" w14:textId="77777777" w:rsidR="00111FAF" w:rsidRPr="00111FAF" w:rsidRDefault="00111FAF" w:rsidP="00111FAF">
            <w:pPr>
              <w:keepNext/>
              <w:tabs>
                <w:tab w:val="left" w:pos="3789"/>
                <w:tab w:val="left" w:pos="3846"/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sz w:val="20"/>
                <w:szCs w:val="24"/>
                <w:lang w:eastAsia="ru-RU"/>
              </w:rPr>
            </w:pPr>
            <w:r w:rsidRPr="00111FAF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АДМИНИСТРАЦИЯ</w:t>
            </w:r>
            <w:r w:rsidRPr="00111FAF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br/>
              <w:t>СЕЛЬСКОГО  ПОСЕЛЕНИЯ    ТАТЛЫБАЕВСКИЙ СЕЛЬСОВЕТ</w:t>
            </w:r>
          </w:p>
          <w:p w14:paraId="7A07A3EF" w14:textId="77777777" w:rsidR="00111FAF" w:rsidRPr="00111FAF" w:rsidRDefault="00111FAF" w:rsidP="00111FAF">
            <w:pPr>
              <w:keepNext/>
              <w:tabs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</w:pPr>
            <w:r w:rsidRPr="00111FAF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14:paraId="12290136" w14:textId="77777777" w:rsidR="00111FAF" w:rsidRPr="00111FAF" w:rsidRDefault="00111FAF" w:rsidP="00111FAF">
            <w:pPr>
              <w:keepNext/>
              <w:tabs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</w:pPr>
            <w:r w:rsidRPr="00111FAF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БАЙМАКСКИЙ  РАЙОН</w:t>
            </w:r>
          </w:p>
          <w:p w14:paraId="4A2031FC" w14:textId="77777777" w:rsidR="00111FAF" w:rsidRPr="00111FAF" w:rsidRDefault="00111FAF" w:rsidP="00111FAF">
            <w:pPr>
              <w:tabs>
                <w:tab w:val="left" w:pos="4145"/>
              </w:tabs>
              <w:spacing w:after="0" w:line="240" w:lineRule="auto"/>
              <w:ind w:right="10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453656,  Баймакский  район, с.  Татлыбаево,</w:t>
            </w:r>
          </w:p>
          <w:p w14:paraId="502A6152" w14:textId="77777777" w:rsidR="00111FAF" w:rsidRPr="00111FAF" w:rsidRDefault="00111FAF" w:rsidP="00111FAF">
            <w:pPr>
              <w:tabs>
                <w:tab w:val="left" w:pos="4145"/>
              </w:tabs>
              <w:spacing w:after="0" w:line="240" w:lineRule="auto"/>
              <w:ind w:right="10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улица  </w:t>
            </w:r>
            <w:proofErr w:type="spellStart"/>
            <w:r w:rsidRPr="00111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Г.Татлыбаева</w:t>
            </w:r>
            <w:proofErr w:type="spellEnd"/>
            <w:r w:rsidRPr="00111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48 А</w:t>
            </w:r>
          </w:p>
          <w:p w14:paraId="04E4594A" w14:textId="77777777" w:rsidR="00111FAF" w:rsidRPr="00111FAF" w:rsidRDefault="00111FAF" w:rsidP="00111FAF">
            <w:pPr>
              <w:tabs>
                <w:tab w:val="left" w:pos="4145"/>
              </w:tabs>
              <w:spacing w:after="0" w:line="240" w:lineRule="auto"/>
              <w:ind w:right="10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F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 8 (34751) 4 – 45-38</w:t>
            </w:r>
          </w:p>
        </w:tc>
      </w:tr>
    </w:tbl>
    <w:p w14:paraId="17FD973A" w14:textId="77777777" w:rsidR="00111FAF" w:rsidRDefault="00111FAF" w:rsidP="00111F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5E80EBB" w14:textId="77777777" w:rsidR="00111FAF" w:rsidRDefault="00111FAF" w:rsidP="00111F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Bashk" w:hAnsi="TimBashk" w:cs="Times New Roman"/>
          <w:b/>
          <w:sz w:val="28"/>
          <w:szCs w:val="28"/>
        </w:rPr>
        <w:t xml:space="preserve">?АРАР                                                                         </w:t>
      </w:r>
      <w:r w:rsidR="00AE2BFD" w:rsidRPr="00C868F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91B0104" w14:textId="77777777" w:rsidR="00111FAF" w:rsidRDefault="00111FAF" w:rsidP="00111F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BAB8BD" w14:textId="60091AF0" w:rsidR="00AE2BFD" w:rsidRPr="00111FAF" w:rsidRDefault="00111FAF" w:rsidP="00111F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1FAF">
        <w:rPr>
          <w:rFonts w:ascii="Times New Roman" w:hAnsi="Times New Roman" w:cs="Times New Roman"/>
          <w:sz w:val="28"/>
          <w:szCs w:val="28"/>
        </w:rPr>
        <w:t xml:space="preserve">«25» декабрь 2019 </w:t>
      </w:r>
      <w:proofErr w:type="spellStart"/>
      <w:r w:rsidRPr="00111FAF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11FA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6E82">
        <w:rPr>
          <w:rFonts w:ascii="Times New Roman" w:hAnsi="Times New Roman" w:cs="Times New Roman"/>
          <w:sz w:val="28"/>
          <w:szCs w:val="28"/>
        </w:rPr>
        <w:t xml:space="preserve">         №71                    </w:t>
      </w:r>
      <w:r w:rsidRPr="00111FAF">
        <w:rPr>
          <w:rFonts w:ascii="Times New Roman" w:hAnsi="Times New Roman" w:cs="Times New Roman"/>
          <w:sz w:val="28"/>
          <w:szCs w:val="28"/>
        </w:rPr>
        <w:t xml:space="preserve">«25» декабря 2019 года </w:t>
      </w:r>
    </w:p>
    <w:p w14:paraId="144DDCF1" w14:textId="77777777" w:rsidR="00AE2BFD" w:rsidRPr="00111FAF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21B876" w14:textId="77777777" w:rsidR="0015794E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30FA20E8" w14:textId="3D3EB383" w:rsidR="00B5216E" w:rsidRDefault="00AE2BFD" w:rsidP="00CF6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CF6E82">
        <w:rPr>
          <w:rFonts w:ascii="Times New Roman" w:hAnsi="Times New Roman" w:cs="Times New Roman"/>
          <w:b/>
          <w:bCs/>
          <w:sz w:val="28"/>
          <w:szCs w:val="28"/>
        </w:rPr>
        <w:t>сельском поселении Татлыбаевский сельсовет муниципального района Баймакский район Республики Башкортостан</w:t>
      </w:r>
    </w:p>
    <w:p w14:paraId="29796AE7" w14:textId="77777777" w:rsidR="00CF6E82" w:rsidRPr="00CF6E82" w:rsidRDefault="00CF6E82" w:rsidP="00CF6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6CD2732" w14:textId="316D7A00" w:rsidR="00DD6AC5" w:rsidRPr="00C868FB" w:rsidRDefault="00B647CB" w:rsidP="00B35C4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C868FB">
        <w:rPr>
          <w:rFonts w:ascii="Times New Roman" w:hAnsi="Times New Roman" w:cs="Times New Roman"/>
          <w:sz w:val="28"/>
          <w:szCs w:val="28"/>
        </w:rPr>
        <w:t>с</w:t>
      </w:r>
      <w:r w:rsidR="00F21FF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C868FB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C868FB">
        <w:rPr>
          <w:rFonts w:ascii="Times New Roman" w:hAnsi="Times New Roman" w:cs="Times New Roman"/>
          <w:sz w:val="28"/>
          <w:szCs w:val="28"/>
        </w:rPr>
        <w:t>ом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Pr="00C868FB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C868FB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C868FB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>
        <w:rPr>
          <w:rFonts w:ascii="Times New Roman" w:hAnsi="Times New Roman" w:cs="Times New Roman"/>
          <w:sz w:val="28"/>
          <w:szCs w:val="28"/>
        </w:rPr>
        <w:t>2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CF6E82">
        <w:rPr>
          <w:rFonts w:ascii="Times New Roman" w:hAnsi="Times New Roman" w:cs="Times New Roman"/>
          <w:sz w:val="28"/>
          <w:szCs w:val="28"/>
        </w:rPr>
        <w:t>Администрация сельского поселения Татлыбаевский сельсовет муниципального района Баймакский район Республики Башкортостан</w:t>
      </w:r>
    </w:p>
    <w:p w14:paraId="57CDA3AB" w14:textId="77777777" w:rsidR="00B5216E" w:rsidRPr="00C868FB" w:rsidRDefault="00B5216E" w:rsidP="00B35C46">
      <w:pPr>
        <w:pStyle w:val="3"/>
        <w:ind w:firstLine="709"/>
        <w:rPr>
          <w:szCs w:val="28"/>
        </w:rPr>
      </w:pPr>
    </w:p>
    <w:p w14:paraId="070CCC2A" w14:textId="77777777" w:rsidR="00B647CB" w:rsidRPr="00C868FB" w:rsidRDefault="00B647CB" w:rsidP="00CF6E82">
      <w:pPr>
        <w:pStyle w:val="3"/>
        <w:ind w:firstLine="709"/>
        <w:jc w:val="center"/>
        <w:rPr>
          <w:szCs w:val="28"/>
        </w:rPr>
      </w:pPr>
      <w:r w:rsidRPr="00C868FB">
        <w:rPr>
          <w:szCs w:val="28"/>
        </w:rPr>
        <w:t>ПОСТАНОВЛЯЕТ:</w:t>
      </w:r>
    </w:p>
    <w:p w14:paraId="11011019" w14:textId="77777777" w:rsidR="0015794E" w:rsidRPr="00C868FB" w:rsidRDefault="00920CBD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</w:t>
      </w:r>
      <w:r w:rsidR="00B647CB" w:rsidRPr="00C868FB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C868FB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C868FB">
        <w:rPr>
          <w:rFonts w:ascii="Times New Roman" w:hAnsi="Times New Roman" w:cs="Times New Roman"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D56148" w14:textId="489AA568" w:rsidR="00CF6E82" w:rsidRPr="00CF6E82" w:rsidRDefault="00CF6E82" w:rsidP="00CF6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6E82">
        <w:rPr>
          <w:rFonts w:ascii="Times New Roman" w:hAnsi="Times New Roman" w:cs="Times New Roman"/>
          <w:bCs/>
          <w:sz w:val="28"/>
          <w:szCs w:val="28"/>
        </w:rPr>
        <w:t>в сельском поселении Татлыбаевский сельсовет муниципального района Баймакский район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CB5248F" w14:textId="77777777" w:rsidR="00AE447C" w:rsidRPr="00C868FB" w:rsidRDefault="00AE447C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1C482FBC" w14:textId="77777777" w:rsidR="00AE447C" w:rsidRPr="00C868FB" w:rsidRDefault="00AE447C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14:paraId="77829F51" w14:textId="3206F03E" w:rsidR="00AE447C" w:rsidRDefault="00AE447C" w:rsidP="00CF6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00AB0"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0AB0" w:rsidRPr="00C868FB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CF6E82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14:paraId="4F3B4992" w14:textId="77777777" w:rsidR="00CF6E82" w:rsidRPr="00C868FB" w:rsidRDefault="00CF6E82" w:rsidP="00CF6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26D7A4" w14:textId="2114DA09" w:rsidR="00AE447C" w:rsidRDefault="00CF6E82" w:rsidP="00CF6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29AE4576" w14:textId="1DAB9B48" w:rsidR="00CF6E82" w:rsidRDefault="00CF6E82" w:rsidP="00CF6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Татлыбаевский сельсовет</w:t>
      </w:r>
    </w:p>
    <w:p w14:paraId="5236F2FE" w14:textId="14DC8CB2" w:rsidR="00CF6E82" w:rsidRDefault="00CF6E82" w:rsidP="00CF6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6C0E3864" w14:textId="3883AA9B" w:rsidR="00CF6E82" w:rsidRDefault="00CF6E82" w:rsidP="00CF6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Баймакский район</w:t>
      </w:r>
    </w:p>
    <w:p w14:paraId="60E84622" w14:textId="59DC18F0" w:rsidR="0041007D" w:rsidRPr="009604B7" w:rsidRDefault="00CF6E82" w:rsidP="00960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</w:t>
      </w:r>
      <w:r w:rsidR="009604B7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9604B7">
        <w:rPr>
          <w:rFonts w:ascii="Times New Roman" w:hAnsi="Times New Roman" w:cs="Times New Roman"/>
          <w:sz w:val="28"/>
          <w:szCs w:val="28"/>
        </w:rPr>
        <w:t>Р.А.Идрисов</w:t>
      </w:r>
      <w:proofErr w:type="spellEnd"/>
    </w:p>
    <w:p w14:paraId="49D781FC" w14:textId="77777777" w:rsidR="0041007D" w:rsidRPr="00C868FB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A26F25" w14:textId="77777777" w:rsidR="0041007D" w:rsidRPr="00C868FB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8ECD09" w14:textId="77777777" w:rsidR="0041007D" w:rsidRPr="00C868FB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D8F91E" w14:textId="77777777" w:rsidR="00AE2BFD" w:rsidRPr="009E2DA9" w:rsidRDefault="00AE2BF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E2DA9">
        <w:rPr>
          <w:rFonts w:ascii="Times New Roman" w:hAnsi="Times New Roman" w:cs="Times New Roman"/>
          <w:sz w:val="24"/>
          <w:szCs w:val="24"/>
        </w:rPr>
        <w:t>Утвержден</w:t>
      </w:r>
    </w:p>
    <w:p w14:paraId="3B0C8282" w14:textId="67C0B56A" w:rsidR="00CC2196" w:rsidRPr="009E2DA9" w:rsidRDefault="00203556" w:rsidP="00AF5B8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E2DA9">
        <w:rPr>
          <w:rFonts w:ascii="Times New Roman" w:hAnsi="Times New Roman" w:cs="Times New Roman"/>
          <w:sz w:val="24"/>
          <w:szCs w:val="24"/>
        </w:rPr>
        <w:t>п</w:t>
      </w:r>
      <w:r w:rsidR="00AE2BFD" w:rsidRPr="009E2DA9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9E2DA9">
        <w:rPr>
          <w:rFonts w:ascii="Times New Roman" w:hAnsi="Times New Roman" w:cs="Times New Roman"/>
          <w:sz w:val="24"/>
          <w:szCs w:val="24"/>
        </w:rPr>
        <w:t xml:space="preserve"> </w:t>
      </w:r>
      <w:r w:rsidR="00AF5B8E" w:rsidRPr="009E2DA9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69F78865" w14:textId="7BD04518" w:rsidR="00CC2196" w:rsidRDefault="00AF5B8E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E2DA9">
        <w:rPr>
          <w:rFonts w:ascii="Times New Roman" w:hAnsi="Times New Roman" w:cs="Times New Roman"/>
          <w:bCs/>
          <w:sz w:val="24"/>
          <w:szCs w:val="24"/>
        </w:rPr>
        <w:t>сельского поселения Татлыбаевский сельсовет</w:t>
      </w:r>
    </w:p>
    <w:p w14:paraId="2D65AB49" w14:textId="77777777" w:rsidR="009E2DA9" w:rsidRDefault="009E2DA9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Баймакский район </w:t>
      </w:r>
    </w:p>
    <w:p w14:paraId="3003409C" w14:textId="3068D8E0" w:rsidR="009E2DA9" w:rsidRPr="009E2DA9" w:rsidRDefault="009E2DA9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Республики Башкортостан</w:t>
      </w:r>
    </w:p>
    <w:p w14:paraId="58387C5B" w14:textId="08530A85" w:rsidR="00AE2BFD" w:rsidRPr="009E2DA9" w:rsidRDefault="009E2DA9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25.12.2019</w:t>
      </w:r>
      <w:r w:rsidR="00AE2BFD" w:rsidRPr="009E2DA9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71</w:t>
      </w:r>
    </w:p>
    <w:p w14:paraId="0A079DF5" w14:textId="77777777" w:rsidR="00AE2BFD" w:rsidRPr="00C868FB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436CE2" w14:textId="1EF5B5AC" w:rsidR="00AE2BFD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3868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38685C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3868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79CA112" w14:textId="520FECD5" w:rsidR="00AE2BFD" w:rsidRPr="00C868FB" w:rsidRDefault="00087F03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Татлыбаевский сельсовет муниципального района Баймакский район Республики Башкортостан</w:t>
      </w:r>
    </w:p>
    <w:p w14:paraId="3EDC033C" w14:textId="77777777"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74EA84" w14:textId="77777777"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35559C00" w14:textId="77777777"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304E81DE" w14:textId="77777777"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4ED901A2" w14:textId="47FD875D" w:rsidR="007A0AB8" w:rsidRPr="00C868FB" w:rsidRDefault="007A0AB8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4E3D">
        <w:rPr>
          <w:rFonts w:ascii="Times New Roman" w:hAnsi="Times New Roman" w:cs="Times New Roman"/>
          <w:sz w:val="28"/>
          <w:szCs w:val="28"/>
        </w:rPr>
        <w:t>-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 </w:t>
      </w:r>
      <w:proofErr w:type="gramEnd"/>
    </w:p>
    <w:p w14:paraId="76207179" w14:textId="579B44E0" w:rsidR="007A0AB8" w:rsidRPr="00087F03" w:rsidRDefault="007A0AB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87F03">
        <w:rPr>
          <w:rFonts w:ascii="Times New Roman" w:hAnsi="Times New Roman" w:cs="Times New Roman"/>
          <w:bCs/>
          <w:sz w:val="20"/>
          <w:szCs w:val="28"/>
        </w:rPr>
        <w:t xml:space="preserve">       </w:t>
      </w:r>
      <w:r w:rsidR="00087F03" w:rsidRPr="00087F03">
        <w:rPr>
          <w:rFonts w:ascii="Times New Roman" w:hAnsi="Times New Roman" w:cs="Times New Roman"/>
          <w:bCs/>
          <w:sz w:val="28"/>
          <w:szCs w:val="28"/>
        </w:rPr>
        <w:t xml:space="preserve">сельском </w:t>
      </w:r>
      <w:proofErr w:type="gramStart"/>
      <w:r w:rsidR="00087F03" w:rsidRPr="00087F03">
        <w:rPr>
          <w:rFonts w:ascii="Times New Roman" w:hAnsi="Times New Roman" w:cs="Times New Roman"/>
          <w:bCs/>
          <w:sz w:val="28"/>
          <w:szCs w:val="28"/>
        </w:rPr>
        <w:t>поселении</w:t>
      </w:r>
      <w:proofErr w:type="gramEnd"/>
      <w:r w:rsidR="00087F03" w:rsidRPr="00087F03">
        <w:rPr>
          <w:rFonts w:ascii="Times New Roman" w:hAnsi="Times New Roman" w:cs="Times New Roman"/>
          <w:bCs/>
          <w:sz w:val="28"/>
          <w:szCs w:val="28"/>
        </w:rPr>
        <w:t xml:space="preserve"> Татлыбаевский сельсовет муниципального района Баймакский район Республики Башкортостан</w:t>
      </w:r>
    </w:p>
    <w:p w14:paraId="1447144F" w14:textId="77777777" w:rsidR="00900AB0" w:rsidRPr="00C868FB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7E9CBA" w14:textId="77777777" w:rsidR="007A0AB8" w:rsidRPr="00C868F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404F445E" w14:textId="01623511" w:rsidR="007A0AB8" w:rsidRPr="00C868F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14:paraId="4790ACEE" w14:textId="2F9A7111" w:rsidR="00900AB0" w:rsidRPr="00C868F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7209153A" w14:textId="77777777" w:rsidR="00D53150" w:rsidRPr="00C868F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8056B1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868F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0764AF5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3CA6CA56" w14:textId="24A78745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087F03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087F03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087F03" w:rsidRPr="00087F03">
        <w:rPr>
          <w:rFonts w:ascii="Times New Roman" w:hAnsi="Times New Roman" w:cs="Times New Roman"/>
          <w:bCs/>
          <w:sz w:val="28"/>
          <w:szCs w:val="28"/>
        </w:rPr>
        <w:t xml:space="preserve"> Татлыбаевский сельсовет муниципального района Баймакский район Республики Башкортостан</w:t>
      </w:r>
      <w:r w:rsidRPr="00850E15">
        <w:rPr>
          <w:rFonts w:ascii="Times New Roman" w:eastAsia="Calibri" w:hAnsi="Times New Roman" w:cs="Times New Roman"/>
          <w:sz w:val="28"/>
          <w:szCs w:val="28"/>
        </w:rPr>
        <w:t>,</w:t>
      </w:r>
      <w:r w:rsidR="00087F03">
        <w:rPr>
          <w:rFonts w:ascii="Times New Roman" w:eastAsia="Calibri" w:hAnsi="Times New Roman" w:cs="Times New Roman"/>
          <w:sz w:val="28"/>
          <w:szCs w:val="28"/>
        </w:rPr>
        <w:t xml:space="preserve"> с 8.00-17.30., обед 12.30-14.00,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уполномоченной на предоставление муниципальной услуги, при наличии)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65AD0E25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3B049787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3A35FA13" w14:textId="59F7AF34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>размещена</w:t>
      </w:r>
      <w:proofErr w:type="gramEnd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</w:t>
      </w:r>
      <w:r w:rsidR="00087F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7F03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087F03" w:rsidRPr="00087F0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087F03">
        <w:rPr>
          <w:rFonts w:ascii="Times New Roman" w:hAnsi="Times New Roman" w:cs="Times New Roman"/>
          <w:bCs/>
          <w:sz w:val="28"/>
          <w:szCs w:val="28"/>
          <w:lang w:val="en-US"/>
        </w:rPr>
        <w:t>tatlybai</w:t>
      </w:r>
      <w:proofErr w:type="spellEnd"/>
      <w:r w:rsidR="00087F03" w:rsidRPr="00087F0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087F0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3C7712F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554E0073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2C741698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7C937E63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41648C82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496F2A79" w14:textId="77777777"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8BD363A" w14:textId="13F8FA84"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официальных сайтах Администрации (Уполномоченного органа)</w:t>
      </w:r>
      <w:r w:rsidR="00087F0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87F03" w:rsidRPr="00087F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87F03">
        <w:rPr>
          <w:rFonts w:ascii="Times New Roman" w:hAnsi="Times New Roman" w:cs="Times New Roman"/>
          <w:sz w:val="28"/>
          <w:szCs w:val="28"/>
          <w:lang w:val="en-US"/>
        </w:rPr>
        <w:t>tatlybai</w:t>
      </w:r>
      <w:proofErr w:type="spellEnd"/>
      <w:r w:rsidR="00087F03" w:rsidRPr="00087F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87F0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 (указать адрес официального сайта);</w:t>
      </w:r>
    </w:p>
    <w:p w14:paraId="1DD639D8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3E75E717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4C2F2C1B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8BBDDFA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6A3F9550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24500192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C58F9E9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6C78182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5642F545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1C829F6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56FEB0A9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03CC2BA0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4AB23FA3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34037FE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41B0D4B4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7DCD788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2E454397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323EC0C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C75C891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3D9C2058" w14:textId="77777777"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29919641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513DFDA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5237BDF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3F7E7FB9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72F6A662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14:paraId="7B59F70F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4567E539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3DD18F67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2B773823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17B168C4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0C0CD6B6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6395BDBC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029CC94A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53E2D64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40424233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8F26D0D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174E735A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37ABFF3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5C69B6D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14:paraId="5E975CB8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6FCCF527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24E5D21B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1FBA0FE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3FFFFBD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A6C229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17703E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4DDC4AC4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172D295C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3A98596E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01ABB4D8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33457AD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0B856E3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18E0CBC8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02F66ECF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4305A2B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A3F0937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F515433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1E1824D6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1F49E668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118F44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655F3E99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1F15D75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39B1E3A" w14:textId="77777777"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20E39746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B0C490D" w14:textId="77777777"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539868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440A89CD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35543E7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91AEB3B" w14:textId="1E4AF70C" w:rsidR="00A436D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78BF0900" w14:textId="77777777"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3C94BA5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6C67E283" w14:textId="20353A6F" w:rsidR="008C0D40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</w:t>
      </w:r>
      <w:r w:rsidR="00087F03">
        <w:rPr>
          <w:rFonts w:ascii="Times New Roman" w:hAnsi="Times New Roman" w:cs="Times New Roman"/>
          <w:sz w:val="28"/>
          <w:szCs w:val="28"/>
        </w:rPr>
        <w:t xml:space="preserve"> в сельском поселении Татлыбаевский сельсовет муниципального района Баймакский район Республики Башкортостан</w:t>
      </w:r>
      <w:proofErr w:type="gramStart"/>
      <w:r w:rsidR="00087F03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AF190F2" w14:textId="77777777" w:rsidR="00285292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868F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68FB">
        <w:rPr>
          <w:rFonts w:ascii="Times New Roman" w:hAnsi="Times New Roman" w:cs="Times New Roman"/>
          <w:sz w:val="28"/>
        </w:rPr>
        <w:t>С</w:t>
      </w:r>
      <w:r w:rsidR="00285292" w:rsidRPr="00C868FB">
        <w:rPr>
          <w:rFonts w:ascii="Times New Roman" w:hAnsi="Times New Roman" w:cs="Times New Roman"/>
          <w:sz w:val="28"/>
        </w:rPr>
        <w:t>оглашения о взаимодействии.</w:t>
      </w:r>
    </w:p>
    <w:p w14:paraId="60526416" w14:textId="61160A9D" w:rsidR="008C0D40" w:rsidRPr="00C868FB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C868FB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C868FB">
        <w:rPr>
          <w:rFonts w:ascii="Times New Roman" w:hAnsi="Times New Roman" w:cs="Times New Roman"/>
          <w:sz w:val="28"/>
          <w:szCs w:val="28"/>
        </w:rPr>
        <w:t>)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2728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284D">
        <w:rPr>
          <w:rFonts w:ascii="Times New Roman" w:hAnsi="Times New Roman" w:cs="Times New Roman"/>
          <w:sz w:val="28"/>
          <w:szCs w:val="28"/>
        </w:rPr>
        <w:t>:</w:t>
      </w:r>
    </w:p>
    <w:p w14:paraId="53D68778" w14:textId="14EADBE8"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D504B0E" w14:textId="1491978E" w:rsidR="0027284D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Пенсионным</w:t>
      </w:r>
      <w:r w:rsidR="0027284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28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6817DA83" w14:textId="485093D7"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C868FB">
        <w:rPr>
          <w:rFonts w:ascii="Times New Roman" w:hAnsi="Times New Roman" w:cs="Times New Roman"/>
          <w:sz w:val="28"/>
          <w:szCs w:val="28"/>
        </w:rPr>
        <w:t>;</w:t>
      </w:r>
    </w:p>
    <w:p w14:paraId="7626BE36" w14:textId="1AC51E7F"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071C3" w:rsidRPr="00C868F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14:paraId="30EB95E7" w14:textId="77777777" w:rsidR="008C0D40" w:rsidRPr="00C868FB" w:rsidRDefault="008C0D40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14:paraId="58E27BE9" w14:textId="77777777"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C868FB">
        <w:rPr>
          <w:rFonts w:ascii="Times New Roman" w:hAnsi="Times New Roman" w:cs="Times New Roman"/>
        </w:rPr>
        <w:t xml:space="preserve">                  (при необходимости указываются иные органы власти и организации)</w:t>
      </w:r>
    </w:p>
    <w:p w14:paraId="03B86DF1" w14:textId="77777777"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5E774A" w14:textId="77777777" w:rsidR="00ED6157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868F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24132953" w14:textId="77777777"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252E05" w14:textId="77777777" w:rsidR="0055750F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436339A0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85292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8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50A697B9" w14:textId="1A016E14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F">
        <w:rPr>
          <w:rFonts w:ascii="Times New Roman" w:hAnsi="Times New Roman" w:cs="Times New Roman"/>
          <w:sz w:val="28"/>
          <w:szCs w:val="28"/>
        </w:rPr>
        <w:t xml:space="preserve">1) </w:t>
      </w:r>
      <w:r w:rsidR="005440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B84FAF">
        <w:rPr>
          <w:rFonts w:ascii="Times New Roman" w:hAnsi="Times New Roman" w:cs="Times New Roman"/>
          <w:sz w:val="28"/>
          <w:szCs w:val="28"/>
        </w:rPr>
        <w:t>договор</w:t>
      </w:r>
      <w:r w:rsidR="00544054">
        <w:rPr>
          <w:rFonts w:ascii="Times New Roman" w:hAnsi="Times New Roman" w:cs="Times New Roman"/>
          <w:sz w:val="28"/>
          <w:szCs w:val="28"/>
        </w:rPr>
        <w:t>а</w:t>
      </w:r>
      <w:r w:rsidR="005D727C"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B84FAF">
        <w:rPr>
          <w:rFonts w:ascii="Times New Roman" w:hAnsi="Times New Roman" w:cs="Times New Roman"/>
          <w:sz w:val="28"/>
          <w:szCs w:val="28"/>
        </w:rPr>
        <w:t>;</w:t>
      </w:r>
    </w:p>
    <w:p w14:paraId="221783ED" w14:textId="68F7E60B" w:rsidR="0055750F" w:rsidRPr="00C868F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 w:rsidR="00E1298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="00B20218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B2021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00AAA" w:rsidRPr="00C868FB">
        <w:rPr>
          <w:rFonts w:ascii="Times New Roman" w:hAnsi="Times New Roman" w:cs="Times New Roman"/>
          <w:sz w:val="28"/>
          <w:szCs w:val="28"/>
        </w:rPr>
        <w:t>мотивированный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отказ</w:t>
      </w:r>
      <w:r w:rsidR="00964E20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>
        <w:rPr>
          <w:rFonts w:ascii="Times New Roman" w:hAnsi="Times New Roman" w:cs="Times New Roman"/>
          <w:sz w:val="28"/>
          <w:szCs w:val="28"/>
        </w:rPr>
        <w:t>)</w:t>
      </w:r>
      <w:r w:rsidR="0055750F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5BD9860" w14:textId="77777777" w:rsidR="00572830" w:rsidRPr="00C868F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8B3D1E" w14:textId="77777777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868FB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>услуги</w:t>
      </w:r>
    </w:p>
    <w:p w14:paraId="59B4821C" w14:textId="535B87A1" w:rsidR="005D727C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6</w:t>
      </w:r>
      <w:r w:rsidRPr="00C868FB">
        <w:rPr>
          <w:rFonts w:ascii="Times New Roman" w:hAnsi="Times New Roman" w:cs="Times New Roman"/>
          <w:sz w:val="28"/>
        </w:rPr>
        <w:t xml:space="preserve">. Срок </w:t>
      </w:r>
      <w:proofErr w:type="gramStart"/>
      <w:r w:rsidRPr="00C868FB">
        <w:rPr>
          <w:rFonts w:ascii="Times New Roman" w:hAnsi="Times New Roman" w:cs="Times New Roman"/>
          <w:sz w:val="28"/>
        </w:rPr>
        <w:t xml:space="preserve">выдачи </w:t>
      </w:r>
      <w:r w:rsidR="00D62C78" w:rsidRPr="00C868FB">
        <w:rPr>
          <w:rFonts w:ascii="Times New Roman" w:hAnsi="Times New Roman" w:cs="Times New Roman"/>
          <w:sz w:val="28"/>
        </w:rPr>
        <w:t>проекта договора передачи жилого помещения</w:t>
      </w:r>
      <w:proofErr w:type="gramEnd"/>
      <w:r w:rsidR="00D62C78" w:rsidRPr="00C868FB">
        <w:rPr>
          <w:rFonts w:ascii="Times New Roman" w:hAnsi="Times New Roman" w:cs="Times New Roman"/>
          <w:sz w:val="28"/>
        </w:rPr>
        <w:t xml:space="preserve"> в собственность граждан в порядке приватизации</w:t>
      </w:r>
      <w:r w:rsidR="0050655E" w:rsidRPr="00C868FB">
        <w:rPr>
          <w:rFonts w:ascii="Times New Roman" w:hAnsi="Times New Roman" w:cs="Times New Roman"/>
          <w:sz w:val="28"/>
        </w:rPr>
        <w:t xml:space="preserve"> </w:t>
      </w:r>
      <w:r w:rsidRPr="00C868FB">
        <w:rPr>
          <w:rFonts w:ascii="Times New Roman" w:hAnsi="Times New Roman" w:cs="Times New Roman"/>
          <w:sz w:val="28"/>
        </w:rPr>
        <w:t>исчисляется со дня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</w:t>
      </w:r>
      <w:r w:rsidR="00911A96" w:rsidRPr="00C868FB">
        <w:rPr>
          <w:rFonts w:ascii="Times New Roman" w:hAnsi="Times New Roman" w:cs="Times New Roman"/>
          <w:sz w:val="28"/>
        </w:rPr>
        <w:t xml:space="preserve"> </w:t>
      </w:r>
      <w:r w:rsidR="001D0998" w:rsidRPr="00C868FB">
        <w:rPr>
          <w:rFonts w:ascii="Times New Roman" w:hAnsi="Times New Roman" w:cs="Times New Roman"/>
          <w:sz w:val="28"/>
        </w:rPr>
        <w:t>двух месяцев</w:t>
      </w:r>
      <w:r w:rsidR="00911A96" w:rsidRPr="00C868FB">
        <w:rPr>
          <w:rFonts w:ascii="Times New Roman" w:hAnsi="Times New Roman" w:cs="Times New Roman"/>
          <w:sz w:val="28"/>
        </w:rPr>
        <w:t>.</w:t>
      </w:r>
    </w:p>
    <w:p w14:paraId="7CF060AF" w14:textId="52BE86D8" w:rsidR="00494D76" w:rsidRPr="00C868F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14:paraId="2CBA04B9" w14:textId="346B4AD5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753FD74" w14:textId="33D79C9F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868FB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868F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Pr="00C868FB">
          <w:rPr>
            <w:rFonts w:ascii="Times New Roman" w:hAnsi="Times New Roman" w:cs="Times New Roman"/>
            <w:sz w:val="28"/>
          </w:rPr>
          <w:t>пункта</w:t>
        </w:r>
      </w:hyperlink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 xml:space="preserve">8 </w:t>
      </w:r>
      <w:r w:rsidRPr="00C868FB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6C2F3995" w14:textId="2BC8E697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868FB">
        <w:rPr>
          <w:rFonts w:ascii="Times New Roman" w:hAnsi="Times New Roman" w:cs="Times New Roman"/>
          <w:sz w:val="28"/>
        </w:rPr>
        <w:t>Заявителя</w:t>
      </w:r>
      <w:r w:rsidRPr="00C868FB">
        <w:rPr>
          <w:rFonts w:ascii="Times New Roman" w:hAnsi="Times New Roman" w:cs="Times New Roman"/>
          <w:sz w:val="28"/>
        </w:rPr>
        <w:t xml:space="preserve"> в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="001D0998" w:rsidRPr="00C868FB">
        <w:rPr>
          <w:rFonts w:ascii="Times New Roman" w:hAnsi="Times New Roman" w:cs="Times New Roman"/>
          <w:sz w:val="28"/>
        </w:rPr>
        <w:t xml:space="preserve">передачи РГАУ МФЦ в </w:t>
      </w:r>
      <w:r w:rsidR="003D7371" w:rsidRPr="00C868FB">
        <w:rPr>
          <w:rFonts w:ascii="Times New Roman" w:hAnsi="Times New Roman" w:cs="Times New Roman"/>
          <w:sz w:val="28"/>
        </w:rPr>
        <w:t>Администрацию (</w:t>
      </w:r>
      <w:r w:rsidR="001D0998" w:rsidRPr="00C868FB">
        <w:rPr>
          <w:rFonts w:ascii="Times New Roman" w:hAnsi="Times New Roman" w:cs="Times New Roman"/>
          <w:sz w:val="28"/>
        </w:rPr>
        <w:t>Уполномоченный</w:t>
      </w:r>
      <w:r w:rsidR="003D7371" w:rsidRPr="00C868FB">
        <w:rPr>
          <w:rFonts w:ascii="Times New Roman" w:hAnsi="Times New Roman" w:cs="Times New Roman"/>
          <w:sz w:val="28"/>
        </w:rPr>
        <w:t>)</w:t>
      </w:r>
      <w:r w:rsidR="001D0998" w:rsidRPr="00C868FB">
        <w:rPr>
          <w:rFonts w:ascii="Times New Roman" w:hAnsi="Times New Roman" w:cs="Times New Roman"/>
          <w:sz w:val="28"/>
        </w:rPr>
        <w:t xml:space="preserve"> орган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868FB">
        <w:rPr>
          <w:rFonts w:ascii="Times New Roman" w:hAnsi="Times New Roman" w:cs="Times New Roman"/>
          <w:sz w:val="28"/>
        </w:rPr>
        <w:t>пунктом</w:t>
      </w:r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6AC0FF70" w14:textId="77777777"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1464B3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18EDA88" w14:textId="77777777" w:rsidR="00B20218" w:rsidRPr="00C7526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582B63A9" w14:textId="77777777" w:rsidR="00BA3E24" w:rsidRPr="00C868F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9B3C4A" w14:textId="77777777"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56499F5" w14:textId="77777777" w:rsidR="00214F19" w:rsidRPr="00C868F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3F7312E3" w14:textId="524F61D7"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14:paraId="3CA861DC" w14:textId="77777777"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 с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14:paraId="22BF1522" w14:textId="02F30902"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заявления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запрос</w:t>
      </w:r>
      <w:r w:rsidR="001D0998" w:rsidRPr="00C868FB">
        <w:rPr>
          <w:rFonts w:ascii="Times New Roman" w:hAnsi="Times New Roman" w:cs="Times New Roman"/>
          <w:sz w:val="28"/>
          <w:szCs w:val="28"/>
        </w:rPr>
        <w:t>).</w:t>
      </w:r>
    </w:p>
    <w:p w14:paraId="1B9B43B0" w14:textId="77777777"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заявлении также указывается один из следующих способов предоставления </w:t>
      </w:r>
      <w:r w:rsidR="00863366" w:rsidRPr="00C868FB">
        <w:t>Заявителю</w:t>
      </w:r>
      <w:r w:rsidR="004705AD" w:rsidRPr="00C868FB">
        <w:t xml:space="preserve"> </w:t>
      </w:r>
      <w:r w:rsidRPr="00C868FB">
        <w:t>результатов предоставления муниципальной услуги:</w:t>
      </w:r>
    </w:p>
    <w:p w14:paraId="2E807EA5" w14:textId="77777777"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Администрации (</w:t>
      </w:r>
      <w:r w:rsidRPr="00C868FB">
        <w:t>Уполномоченном органе</w:t>
      </w:r>
      <w:r w:rsidR="00863366" w:rsidRPr="00C868FB">
        <w:t>)</w:t>
      </w:r>
      <w:r w:rsidRPr="00C868FB">
        <w:t>;</w:t>
      </w:r>
    </w:p>
    <w:p w14:paraId="12875344" w14:textId="77777777"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РГАУ МФЦ</w:t>
      </w:r>
      <w:r w:rsidRPr="00C868FB">
        <w:t>;</w:t>
      </w:r>
    </w:p>
    <w:p w14:paraId="6C920A94" w14:textId="75B56F27" w:rsidR="00214F19" w:rsidRPr="00C868FB" w:rsidRDefault="00214F19" w:rsidP="00B35C46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 w:rsidR="00164E3D">
        <w:t xml:space="preserve"> (далее – почтовое отправление)</w:t>
      </w:r>
      <w:r w:rsidRPr="00C868FB">
        <w:t>;</w:t>
      </w:r>
    </w:p>
    <w:p w14:paraId="31DEFB04" w14:textId="6321A6D8" w:rsidR="00214F19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7D3B3263" w14:textId="05560266" w:rsidR="00A03D04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2.8.2.</w:t>
      </w:r>
      <w:r w:rsidR="00A03D04" w:rsidRPr="00C868FB">
        <w:rPr>
          <w:rFonts w:ascii="Times New Roman" w:hAnsi="Times New Roman" w:cs="Times New Roman"/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63090E1A" w14:textId="7CCAD795" w:rsidR="00A03D04" w:rsidRPr="00C868F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14:paraId="7A550A14" w14:textId="752DAE69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A03D04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С</w:t>
      </w:r>
      <w:r w:rsidRPr="00C868FB">
        <w:rPr>
          <w:rFonts w:ascii="Times New Roman" w:hAnsi="Times New Roman" w:cs="Times New Roman"/>
          <w:sz w:val="28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AAD2D3E" w14:textId="255C8080" w:rsidR="00B553D6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2976A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="00A03D04" w:rsidRPr="00C868FB">
        <w:rPr>
          <w:rFonts w:ascii="Times New Roman" w:hAnsi="Times New Roman" w:cs="Times New Roman"/>
          <w:sz w:val="28"/>
          <w:szCs w:val="28"/>
        </w:rPr>
        <w:t>Д</w:t>
      </w:r>
      <w:r w:rsidR="00B553D6" w:rsidRPr="00C868FB">
        <w:rPr>
          <w:rFonts w:ascii="Times New Roman" w:hAnsi="Times New Roman" w:cs="Times New Roman"/>
          <w:sz w:val="28"/>
          <w:szCs w:val="28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0AD689D" w14:textId="56B1476A"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2.8.6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.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С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1792EE48" w14:textId="6A0D97AE"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З</w:t>
      </w:r>
      <w:r w:rsidR="00B553D6" w:rsidRPr="00C868FB">
        <w:rPr>
          <w:rFonts w:ascii="Times New Roman" w:hAnsi="Times New Roman" w:cs="Times New Roman"/>
          <w:sz w:val="28"/>
          <w:szCs w:val="28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(Уполномоченный орган), копии паспортов Заявителей (в случае их отказа от участия в приватизации);</w:t>
      </w:r>
    </w:p>
    <w:p w14:paraId="7ACC102D" w14:textId="37BDB2EB" w:rsidR="00214F1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2.8.8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К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019599C2" w14:textId="3C53049E"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2.8.9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4E3D">
        <w:rPr>
          <w:rFonts w:ascii="Times New Roman" w:hAnsi="Times New Roman" w:cs="Times New Roman"/>
          <w:sz w:val="28"/>
        </w:rPr>
        <w:t>Д</w:t>
      </w:r>
      <w:r w:rsidR="00164E3D"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164E3D">
        <w:rPr>
          <w:rFonts w:ascii="Times New Roman" w:hAnsi="Times New Roman" w:cs="Times New Roman"/>
          <w:sz w:val="28"/>
        </w:rPr>
        <w:t xml:space="preserve"> 3</w:t>
      </w:r>
      <w:r w:rsidR="00164E3D"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164E3D">
        <w:rPr>
          <w:rFonts w:ascii="Times New Roman" w:hAnsi="Times New Roman" w:cs="Times New Roman"/>
          <w:sz w:val="28"/>
        </w:rPr>
        <w:t>.</w:t>
      </w:r>
    </w:p>
    <w:p w14:paraId="633845AC" w14:textId="77777777" w:rsidR="0051416C" w:rsidRPr="00C868F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D5B90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2228ACF8" w14:textId="77777777" w:rsidR="00AC43FD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C868FB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14:paraId="0D8074FF" w14:textId="622997A6" w:rsidR="002976A9" w:rsidRPr="00C868F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 w:rsidR="00B20218">
        <w:rPr>
          <w:rFonts w:ascii="Times New Roman" w:hAnsi="Times New Roman" w:cs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14:paraId="141523E2" w14:textId="77777777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14:paraId="0A0E4AA4" w14:textId="77777777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14:paraId="615233E1" w14:textId="77777777" w:rsidR="002976A9" w:rsidRPr="00C868F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C868FB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14:paraId="299D2D12" w14:textId="6AAF6E02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 w:rsidR="00B20218">
        <w:rPr>
          <w:rFonts w:ascii="Times New Roman" w:hAnsi="Times New Roman" w:cs="Times New Roman"/>
          <w:sz w:val="28"/>
          <w:szCs w:val="28"/>
        </w:rPr>
        <w:t>;</w:t>
      </w:r>
    </w:p>
    <w:p w14:paraId="0DD6E41C" w14:textId="08F78D04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 w:rsidR="00B20218"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14:paraId="07F9AE1D" w14:textId="77777777" w:rsidR="00AC43FD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C868FB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0993AE5" w14:textId="77777777" w:rsidR="00863366" w:rsidRPr="00C868F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C868FB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C868FB">
        <w:rPr>
          <w:rFonts w:ascii="Times New Roman" w:hAnsi="Times New Roman" w:cs="Times New Roman"/>
          <w:sz w:val="28"/>
          <w:szCs w:val="28"/>
        </w:rPr>
        <w:t>9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61752B0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014C9D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7E51A66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C868FB">
        <w:rPr>
          <w:rFonts w:ascii="Times New Roman" w:hAnsi="Times New Roman" w:cs="Times New Roman"/>
          <w:sz w:val="28"/>
          <w:szCs w:val="28"/>
        </w:rPr>
        <w:t>требовать от З</w:t>
      </w:r>
      <w:r w:rsidRPr="00C868FB">
        <w:rPr>
          <w:rFonts w:ascii="Times New Roman" w:hAnsi="Times New Roman" w:cs="Times New Roman"/>
          <w:sz w:val="28"/>
          <w:szCs w:val="28"/>
        </w:rPr>
        <w:t>аявителя:</w:t>
      </w:r>
    </w:p>
    <w:p w14:paraId="6B327C17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ACF71AC" w14:textId="205D2FB2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14:paraId="53489BF0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39338D4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1F7F368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041C72F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68306D9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1BAABC8E" w14:textId="3B6C03CD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00104FE8" w14:textId="1206319D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C868F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868F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D6333A" w14:textId="77777777"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C868FB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C868FB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077F78A" w14:textId="77777777"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3464E8B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E413856" w14:textId="3311ADA3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 w:rsidR="005B5EB0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 w:rsidR="005B5EB0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71AEC05" w14:textId="113B14AF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5</w:t>
      </w:r>
      <w:r w:rsidR="00E80DEC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6EDD5F2B" w14:textId="4FFAB7BB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3D98EF47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2F205DF8" w14:textId="7984FEEA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868F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18F169C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96322DB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4B3D10A3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868FB">
        <w:rPr>
          <w:rFonts w:ascii="Times New Roman" w:hAnsi="Times New Roman" w:cs="Times New Roman"/>
          <w:i/>
          <w:sz w:val="28"/>
          <w:szCs w:val="28"/>
        </w:rPr>
        <w:t>.</w:t>
      </w:r>
    </w:p>
    <w:p w14:paraId="00B41855" w14:textId="77777777" w:rsidR="00863366" w:rsidRPr="00C868F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C868F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18162390" w14:textId="77777777"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14:paraId="6C4FFDD2" w14:textId="6A46250C"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14:paraId="53C94C8C" w14:textId="77777777"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Реестре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6C8A84A0" w14:textId="77777777"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наличие оснований, предусмотренных </w:t>
      </w:r>
      <w:hyperlink r:id="rId11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724526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B6BC3" w:rsidRPr="00C868FB">
        <w:rPr>
          <w:rFonts w:ascii="Times New Roman" w:hAnsi="Times New Roman" w:cs="Times New Roman"/>
          <w:sz w:val="28"/>
          <w:szCs w:val="28"/>
        </w:rPr>
        <w:t>жилые находятся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C868FB">
        <w:rPr>
          <w:rFonts w:ascii="Times New Roman" w:hAnsi="Times New Roman" w:cs="Times New Roman"/>
          <w:sz w:val="28"/>
          <w:szCs w:val="28"/>
        </w:rPr>
        <w:t>являются служебными жилыми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24526" w:rsidRPr="00C868FB">
        <w:rPr>
          <w:rFonts w:ascii="Times New Roman" w:hAnsi="Times New Roman" w:cs="Times New Roman"/>
          <w:sz w:val="28"/>
          <w:szCs w:val="28"/>
        </w:rPr>
        <w:t>ми.</w:t>
      </w:r>
    </w:p>
    <w:p w14:paraId="190EF24D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723755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1C19D08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EB6BC3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68FB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0BB21E24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3B0393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204F698" w14:textId="74450365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02659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868F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0374F70B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93621F6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6CC1A059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20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5B316932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9D8E8A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647202C5" w14:textId="19EB6E2F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21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68FB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4E13A14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4F7DC411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6D79FD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391C930A" w14:textId="1F48CC1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841B17D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B42CD7F" w14:textId="671C425D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CD246B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C868FB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69F0DD68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868F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868F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868FB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868F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586ADEA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16EDBBBD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868F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C868FB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948052C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1AFB35B7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24860F5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1DBC68AE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60088E3C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43458863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5D8E09B7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2D17A3D3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7EF4902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74BBC82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7F8B768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244E244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64D39E79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573758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96F9EC4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A2ABB4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45FE9E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E9D7C4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6AB60B4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64DABDC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C868FB">
        <w:rPr>
          <w:rFonts w:ascii="Times New Roman" w:hAnsi="Times New Roman" w:cs="Times New Roman"/>
          <w:sz w:val="28"/>
          <w:szCs w:val="28"/>
        </w:rPr>
        <w:t>должностного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C868FB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6AFCDEB" w14:textId="77777777" w:rsidR="00863366" w:rsidRPr="00C868F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868FB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17B7A8E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4919465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9AB7C1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72C5A446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233C0AA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171F1B3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B5246F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3E79D4B0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62E1450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7722A06B" w14:textId="77777777"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5454E46" w14:textId="77777777" w:rsidR="00B84FAF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8A734" w14:textId="77777777" w:rsidR="00B84FAF" w:rsidRPr="00C868F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11885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3BC64C4E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416A29B2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868F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14:paraId="20CE77F2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BDC3012" w14:textId="5ACA7D5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="00061390" w:rsidRPr="00C868F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92CDC03" w14:textId="564B79C6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.4</w:t>
      </w:r>
      <w:r w:rsidR="00061390" w:rsidRPr="00C868F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9011EC8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0B06A145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186599E7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0CCDF17D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Заявителя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53B5EF39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аявителям.</w:t>
      </w:r>
    </w:p>
    <w:p w14:paraId="05A73AFF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7B8F0194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14:paraId="05F11ABE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0D9B8ED8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23C3A134" w14:textId="77777777" w:rsidR="00863366" w:rsidRPr="00C868F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868FB">
        <w:rPr>
          <w:rFonts w:ascii="Times New Roman" w:hAnsi="Times New Roman" w:cs="Times New Roman"/>
          <w:sz w:val="28"/>
          <w:szCs w:val="28"/>
        </w:rPr>
        <w:t>С</w:t>
      </w:r>
      <w:r w:rsidR="00863366" w:rsidRPr="00C868F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230C0C3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203DD9B9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7FD66113" w14:textId="77777777" w:rsidR="001D0998" w:rsidRPr="00C868F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4D5CA28A" w14:textId="439C8650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50655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75D460D8" w14:textId="77777777"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F944111" w14:textId="77777777"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25911A18" w14:textId="77777777" w:rsidR="00AE4002" w:rsidRPr="00C868F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A2DA5E" w14:textId="77777777" w:rsidR="00AE4002" w:rsidRPr="00C868F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64A02535" w14:textId="77777777"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6EC05305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633DCED1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14:paraId="55340642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14:paraId="1EB47535" w14:textId="413E14A1" w:rsidR="00AE4002" w:rsidRPr="00C868F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83E58">
        <w:rPr>
          <w:rFonts w:ascii="Times New Roman" w:hAnsi="Times New Roman" w:cs="Times New Roman"/>
          <w:sz w:val="28"/>
          <w:szCs w:val="28"/>
        </w:rPr>
        <w:t>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>.</w:t>
      </w:r>
    </w:p>
    <w:p w14:paraId="0C013099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B215DB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5EFD35D8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33077DA8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416C55DF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868FB">
        <w:rPr>
          <w:rFonts w:ascii="Times New Roman" w:hAnsi="Times New Roman" w:cs="Times New Roman"/>
          <w:sz w:val="28"/>
          <w:szCs w:val="28"/>
        </w:rPr>
        <w:t>енным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74271C8F" w14:textId="304EEBC9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20218"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14:paraId="7A0B3F2E" w14:textId="03FE35F8" w:rsidR="005B1D57" w:rsidRPr="00C868F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C868FB">
        <w:rPr>
          <w:rFonts w:ascii="Times New Roman" w:hAnsi="Times New Roman" w:cs="Times New Roman"/>
          <w:sz w:val="28"/>
          <w:szCs w:val="28"/>
        </w:rPr>
        <w:t>должностным лицом Администрации (Уполномоченного органа), ответственным за прием и регистрацию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 по защищенным каналам связи</w:t>
      </w:r>
      <w:r w:rsidRPr="00C868FB">
        <w:rPr>
          <w:rFonts w:ascii="Times New Roman" w:hAnsi="Times New Roman" w:cs="Times New Roman"/>
          <w:sz w:val="28"/>
          <w:szCs w:val="28"/>
        </w:rPr>
        <w:t>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A6927C9" w14:textId="77777777" w:rsidR="001929EE" w:rsidRPr="008E61D9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050DECC0" w14:textId="4889F66D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 после дня их регистрации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02402F76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73696DB3" w14:textId="3931A3D4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B1D57" w:rsidRPr="00C868F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="00B90091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A24FD6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DD8D33" w14:textId="77777777" w:rsidR="00EB24DA" w:rsidRPr="00C868F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                      Р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057EA9CF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67451A3A" w14:textId="4263B889" w:rsidR="00EB24DA" w:rsidRPr="00C868F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B24DA" w:rsidRPr="00C868F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C868FB">
        <w:rPr>
          <w:rFonts w:ascii="Times New Roman" w:hAnsi="Times New Roman" w:cs="Times New Roman"/>
          <w:sz w:val="28"/>
          <w:szCs w:val="28"/>
        </w:rPr>
        <w:t>ому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868FB">
        <w:rPr>
          <w:rFonts w:ascii="Times New Roman" w:hAnsi="Times New Roman" w:cs="Times New Roman"/>
          <w:sz w:val="28"/>
          <w:szCs w:val="28"/>
        </w:rPr>
        <w:t>8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66D8BBD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36E0E" w:rsidRPr="00C868FB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36E0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14:paraId="53968EA7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51EB70F6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50597478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12D5F70A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14:paraId="3572ED23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C868FB">
        <w:rPr>
          <w:rFonts w:ascii="Times New Roman" w:hAnsi="Times New Roman" w:cs="Times New Roman"/>
          <w:sz w:val="28"/>
          <w:szCs w:val="28"/>
        </w:rPr>
        <w:t>нований, указанных в пункте 2.17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5001B87" w14:textId="77777777" w:rsidR="00EB24DA" w:rsidRPr="00C868F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14:paraId="402CCC48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14:paraId="11A5AF84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с </w:t>
      </w:r>
      <w:r w:rsidR="00236E0E" w:rsidRPr="00C868FB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36E0E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</w:t>
      </w:r>
      <w:r w:rsidR="00236E0E" w:rsidRPr="00C868FB">
        <w:rPr>
          <w:rFonts w:ascii="Times New Roman" w:hAnsi="Times New Roman" w:cs="Times New Roman"/>
          <w:sz w:val="28"/>
          <w:szCs w:val="28"/>
        </w:rPr>
        <w:t>ами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наделенным</w:t>
      </w:r>
      <w:r w:rsidR="001F3FC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1C4B07C3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на рассмотрение и подпись руководителю Администрации (Уполномоченного органа).</w:t>
      </w:r>
    </w:p>
    <w:p w14:paraId="05758F26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передает подписанн</w:t>
      </w:r>
      <w:r w:rsidR="001F3FC9" w:rsidRPr="00C868FB">
        <w:rPr>
          <w:rFonts w:ascii="Times New Roman" w:hAnsi="Times New Roman" w:cs="Times New Roman"/>
          <w:sz w:val="28"/>
          <w:szCs w:val="28"/>
        </w:rPr>
        <w:t>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14:paraId="0A0146FA" w14:textId="77777777" w:rsidR="00EB24DA" w:rsidRPr="00C868F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>, ответственн</w:t>
      </w:r>
      <w:r w:rsidRPr="00C868FB">
        <w:rPr>
          <w:rFonts w:ascii="Times New Roman" w:hAnsi="Times New Roman" w:cs="Times New Roman"/>
          <w:sz w:val="28"/>
          <w:szCs w:val="28"/>
        </w:rPr>
        <w:t>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корреспонденции, в течение одного рабочего дня регистрирует </w:t>
      </w:r>
      <w:r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и направляет его Заявителю </w:t>
      </w:r>
      <w:r w:rsidRPr="00C868FB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EB24DA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733E78A9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868F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EA7D651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услуги, либо формирование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14:paraId="1AC75E91" w14:textId="77777777"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14:paraId="47D5C30F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A8E3EC" w14:textId="0AF42891" w:rsidR="00EB24D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14:paraId="603CCDE4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14:paraId="17B39918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6004EB75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14:paraId="37C9DB1E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D5FA5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55E7F227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3E419D5B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14:paraId="763E8811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жилое помещение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передается в общую долевую собственность перечисляются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все получатели муниципальной услуги с указанием доли каждого;</w:t>
      </w:r>
    </w:p>
    <w:p w14:paraId="57F6F67A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14:paraId="385A7B5D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14:paraId="023B7ED9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C868FB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14:paraId="3F7DF910" w14:textId="77777777" w:rsidR="005D5FA5" w:rsidRPr="00C868F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14:paraId="5EC8B76D" w14:textId="77777777"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5531AE8F" w14:textId="77777777"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6E02753E" w14:textId="77777777"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(Уполномоченного органа);</w:t>
      </w:r>
    </w:p>
    <w:p w14:paraId="6F58CECC" w14:textId="6891E2D7" w:rsidR="001A087E" w:rsidRPr="00C868F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="005D5FA5" w:rsidRPr="00C868F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регистрацию подписанного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граждан в порядке прив</w:t>
      </w:r>
      <w:r w:rsidR="00F94FA1" w:rsidRPr="00C868FB">
        <w:rPr>
          <w:rFonts w:ascii="Times New Roman" w:hAnsi="Times New Roman" w:cs="Times New Roman"/>
          <w:sz w:val="28"/>
          <w:szCs w:val="28"/>
        </w:rPr>
        <w:t>атизации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C01C982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14:paraId="0B9C3E6C" w14:textId="00719F23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приватизации.</w:t>
      </w:r>
    </w:p>
    <w:p w14:paraId="271E22DF" w14:textId="77777777"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14:paraId="04135F93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462F90" w14:textId="21F2AC6D" w:rsidR="00EB24D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21980" w:rsidRPr="00C868F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b/>
          <w:sz w:val="28"/>
          <w:szCs w:val="28"/>
        </w:rPr>
        <w:t>договора передачи жилого помещения в собственность граждан в порядке приватизации</w:t>
      </w:r>
    </w:p>
    <w:p w14:paraId="7D9BAB1C" w14:textId="50B5E5D5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</w:t>
      </w:r>
      <w:r w:rsidR="00221980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58003E7E" w14:textId="6D3EFE28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/>
          <w:sz w:val="28"/>
        </w:rPr>
        <w:t xml:space="preserve">  </w:t>
      </w:r>
    </w:p>
    <w:p w14:paraId="1C6A4237" w14:textId="49DEBAEE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</w:t>
      </w:r>
      <w:proofErr w:type="gramStart"/>
      <w:r w:rsidRPr="00C868FB">
        <w:rPr>
          <w:rFonts w:ascii="Times New Roman" w:hAnsi="Times New Roman"/>
          <w:sz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 (Уполномоченном органе), Заявитель при получении </w:t>
      </w:r>
      <w:r w:rsidR="007B6D99" w:rsidRPr="00C868FB">
        <w:rPr>
          <w:rFonts w:ascii="Times New Roman" w:hAnsi="Times New Roman"/>
          <w:sz w:val="28"/>
        </w:rPr>
        <w:t xml:space="preserve">проекта </w:t>
      </w:r>
      <w:r w:rsidRPr="00C868FB">
        <w:rPr>
          <w:rFonts w:ascii="Times New Roman" w:hAnsi="Times New Roman"/>
          <w:sz w:val="28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C868FB">
        <w:rPr>
          <w:rFonts w:ascii="Times New Roman" w:hAnsi="Times New Roman"/>
          <w:sz w:val="28"/>
        </w:rPr>
        <w:t>.</w:t>
      </w:r>
      <w:r w:rsidRPr="00C868FB">
        <w:rPr>
          <w:rFonts w:ascii="Times New Roman" w:hAnsi="Times New Roman"/>
          <w:sz w:val="28"/>
        </w:rPr>
        <w:t xml:space="preserve"> </w:t>
      </w:r>
    </w:p>
    <w:p w14:paraId="337AF4AC" w14:textId="00B6241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</w:t>
      </w:r>
      <w:proofErr w:type="gramStart"/>
      <w:r w:rsidRPr="00C868FB">
        <w:rPr>
          <w:rFonts w:ascii="Times New Roman" w:hAnsi="Times New Roman"/>
          <w:sz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14:paraId="0F094946" w14:textId="669341D9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14:paraId="724CAD49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02A0C5D4" w14:textId="777883E0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14:paraId="6CD216AD" w14:textId="656816AB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</w:t>
      </w:r>
      <w:r w:rsidR="00753F25" w:rsidRPr="00C868FB">
        <w:rPr>
          <w:rFonts w:ascii="Times New Roman" w:hAnsi="Times New Roman"/>
          <w:sz w:val="28"/>
        </w:rPr>
        <w:t>Проект д</w:t>
      </w:r>
      <w:r w:rsidRPr="00C868FB">
        <w:rPr>
          <w:rFonts w:ascii="Times New Roman" w:hAnsi="Times New Roman"/>
          <w:sz w:val="28"/>
          <w:szCs w:val="28"/>
        </w:rPr>
        <w:t>оговор</w:t>
      </w:r>
      <w:r w:rsidR="00753F25" w:rsidRPr="00C868FB">
        <w:rPr>
          <w:rFonts w:ascii="Times New Roman" w:hAnsi="Times New Roman"/>
          <w:sz w:val="28"/>
          <w:szCs w:val="28"/>
        </w:rPr>
        <w:t>а</w:t>
      </w:r>
      <w:r w:rsidRPr="00C868FB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14:paraId="52BCE1AF" w14:textId="77777777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332AEAA4" w14:textId="77777777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05231DBA" w14:textId="4551ED21" w:rsidR="00753F25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14:paraId="73AB37D4" w14:textId="5F07EA56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14:paraId="0A89C4A4" w14:textId="7302DB9C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Заявителю либо в РГАУ МФЦ.</w:t>
      </w:r>
    </w:p>
    <w:p w14:paraId="62498E89" w14:textId="383AC170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</w:t>
      </w:r>
      <w:r w:rsidR="00C951E3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14:paraId="3AEDF822" w14:textId="610E178C" w:rsidR="00B01E68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14:paraId="74AA4A4C" w14:textId="77777777"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550C70" w14:textId="77777777" w:rsidR="00B01E68" w:rsidRPr="00C868F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7C2EA7C2" w14:textId="1F7C5213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4E6BE0E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4315ED3C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3B3B01F2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7E88A59F" w14:textId="6BECF34D"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A677E8"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 w:rsidR="00A677E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677E8"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5B46AF02" w14:textId="0FE02933"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7E8" w:rsidRPr="00C75266">
        <w:rPr>
          <w:rFonts w:ascii="Times New Roman" w:hAnsi="Times New Roman" w:cs="Times New Roman"/>
          <w:sz w:val="28"/>
          <w:szCs w:val="28"/>
        </w:rPr>
        <w:t>) реквизиты документа (-</w:t>
      </w:r>
      <w:proofErr w:type="spellStart"/>
      <w:r w:rsidR="00A677E8"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677E8"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A677E8"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="00A677E8"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41B4CF72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50871B95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A3A14CB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513C9EA4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1D9ECCD3" w14:textId="77777777"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70248CEC" w14:textId="77777777" w:rsidR="00A677E8" w:rsidRPr="008E69BD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453F2482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226862EC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19A7CD74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5581AD30" w14:textId="77777777"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6ADDE04E" w14:textId="77777777"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5CF2F051" w14:textId="77777777"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6EFA477D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12956E1D" w14:textId="77777777" w:rsidR="00A677E8" w:rsidRPr="00655F5A" w:rsidRDefault="00087F03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2" w:history="1"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09AE1100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75CEE4E5" w14:textId="4F5CA3F5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 w:rsidR="00F62EAD">
        <w:rPr>
          <w:rFonts w:ascii="Times New Roman" w:hAnsi="Times New Roman" w:cs="Times New Roman"/>
          <w:sz w:val="28"/>
        </w:rPr>
        <w:t>азанных в подпункте 4</w:t>
      </w:r>
      <w:r>
        <w:rPr>
          <w:rFonts w:ascii="Times New Roman" w:hAnsi="Times New Roman" w:cs="Times New Roman"/>
          <w:sz w:val="28"/>
        </w:rPr>
        <w:t xml:space="preserve">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1D30125D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583D4649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41BE49D1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3C22B4F6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A8519A3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7F3534A3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37315AC9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7B749760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2E02D38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2D339430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2EC8BCEC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66046826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521C5F68" w14:textId="77777777"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2584FE50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7A1CFB41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44DFF5A8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5EE01069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9BDC1DE" w14:textId="54E278F1" w:rsidR="00B01E68" w:rsidRPr="00C868F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EFC2585" w14:textId="77777777"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38590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2EBB2E3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5DE9C0C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6B96BF8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113F9C2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5057524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40FC1EC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74C1F6A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5020734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7F277E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7BEFADD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34ECFCC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02AA38E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 или РГАПУ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575500B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7309DC7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868FB">
        <w:rPr>
          <w:rFonts w:ascii="Times New Roman" w:hAnsi="Times New Roman" w:cs="Times New Roman"/>
          <w:sz w:val="28"/>
          <w:szCs w:val="28"/>
        </w:rPr>
        <w:t>РГАУ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5C5C1D4B" w14:textId="77777777" w:rsidR="000C7A50" w:rsidRPr="00C868F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68F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C868F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C868FB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4DCB284" w14:textId="5F829FD2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1B95DD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2F523D40" w14:textId="1DD05313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01049DEA" w14:textId="638F08D2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292ACF6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868FB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868F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A649C5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30CF3BE5" w14:textId="01523FD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14:paraId="1939807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868F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8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C868F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4E02C2A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AF3587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494A89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868F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868FB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1615666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4E064F50" w14:textId="54D4FD79" w:rsidR="000C7A50" w:rsidRPr="00C868F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631D9E5B" w14:textId="2FF0C6E6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250F14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C868FB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868F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76454A65" w14:textId="6DE72EB9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5B43EC78" w14:textId="7D034C51" w:rsidR="000C7A50" w:rsidRPr="00C868FB" w:rsidRDefault="000C7A50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>3.</w:t>
      </w:r>
      <w:r w:rsidR="00194861" w:rsidRPr="00C868FB">
        <w:rPr>
          <w:color w:val="auto"/>
          <w:sz w:val="28"/>
          <w:szCs w:val="28"/>
        </w:rPr>
        <w:t>7</w:t>
      </w:r>
      <w:r w:rsidRPr="00C868FB">
        <w:rPr>
          <w:color w:val="auto"/>
          <w:sz w:val="28"/>
          <w:szCs w:val="28"/>
        </w:rPr>
        <w:t xml:space="preserve">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</w:t>
      </w:r>
      <w:r w:rsidR="00CD704B" w:rsidRPr="00C868FB">
        <w:rPr>
          <w:color w:val="auto"/>
          <w:sz w:val="28"/>
          <w:szCs w:val="28"/>
        </w:rPr>
        <w:t>ого</w:t>
      </w:r>
      <w:r w:rsidRPr="00C868FB">
        <w:rPr>
          <w:color w:val="auto"/>
          <w:sz w:val="28"/>
          <w:szCs w:val="28"/>
        </w:rPr>
        <w:t xml:space="preserve"> специалист</w:t>
      </w:r>
      <w:r w:rsidR="00CD704B" w:rsidRPr="00C868FB">
        <w:rPr>
          <w:color w:val="auto"/>
          <w:sz w:val="28"/>
          <w:szCs w:val="28"/>
        </w:rPr>
        <w:t>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57D39806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6B7C159D" w14:textId="7AFA2056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проверяет наличие электронных заявлений, поступивших с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>, с периодом не реже двух раз в день;</w:t>
      </w:r>
    </w:p>
    <w:p w14:paraId="12561668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0BA65CB1" w14:textId="61774951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производит действия в соответствии с пунктом 3.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>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 xml:space="preserve"> </w:t>
      </w:r>
      <w:r w:rsidR="0097761F" w:rsidRPr="00C868FB">
        <w:rPr>
          <w:sz w:val="28"/>
          <w:szCs w:val="28"/>
        </w:rPr>
        <w:t>Административного регламента</w:t>
      </w:r>
      <w:r w:rsidRPr="00C868FB">
        <w:rPr>
          <w:sz w:val="28"/>
          <w:szCs w:val="28"/>
        </w:rPr>
        <w:t>.</w:t>
      </w:r>
    </w:p>
    <w:p w14:paraId="2AB0A51D" w14:textId="7D06D955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55BB246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C868F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077129B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B5AFDB8" w14:textId="489951CA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rFonts w:eastAsiaTheme="minorHAnsi"/>
          <w:sz w:val="28"/>
          <w:szCs w:val="28"/>
          <w:lang w:eastAsia="en-US"/>
        </w:rPr>
        <w:t>3.</w:t>
      </w:r>
      <w:r w:rsidR="00194861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>.</w:t>
      </w:r>
      <w:r w:rsidR="0047618E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 xml:space="preserve">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14:paraId="0CC44F5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868F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868F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6223973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0A6DDD9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14:paraId="33D9FEC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14:paraId="4D10293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00994F9" w14:textId="3CE3855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3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0AA4C936" w14:textId="7F7EC446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4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5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6EC7CB4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CF105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7FB20F33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6CFE0991" w14:textId="77777777" w:rsidR="000C7A50" w:rsidRPr="00C868F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868F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;</w:t>
      </w:r>
    </w:p>
    <w:p w14:paraId="68C2022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868FB">
        <w:rPr>
          <w:rFonts w:ascii="Times New Roman" w:hAnsi="Times New Roman" w:cs="Times New Roman"/>
          <w:sz w:val="28"/>
          <w:szCs w:val="28"/>
        </w:rPr>
        <w:t>ов З</w:t>
      </w:r>
      <w:r w:rsidRPr="00C868F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75D8689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A31DA21" w14:textId="77777777" w:rsidR="000C7A50" w:rsidRPr="00C868F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3589D2F8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036F49A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5F69C2DE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7659CC1" w14:textId="77777777" w:rsidR="000C7A50" w:rsidRPr="00C868F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194861" w:rsidRPr="00C868FB">
        <w:rPr>
          <w:rFonts w:ascii="Times New Roman" w:hAnsi="Times New Roman" w:cs="Times New Roman"/>
          <w:sz w:val="28"/>
          <w:szCs w:val="28"/>
        </w:rPr>
        <w:t>1.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868FB">
        <w:rPr>
          <w:rFonts w:ascii="Times New Roman" w:hAnsi="Times New Roman" w:cs="Times New Roman"/>
          <w:sz w:val="28"/>
          <w:szCs w:val="28"/>
        </w:rPr>
        <w:t>2.8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14:paraId="103B9DB7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868F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868F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5A1E23DC" w14:textId="77777777" w:rsidR="000C7A50" w:rsidRPr="00C868FB" w:rsidRDefault="002D671C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</w:t>
      </w:r>
      <w:r w:rsidR="000C7A50" w:rsidRPr="00C868F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868FB">
        <w:rPr>
          <w:sz w:val="28"/>
          <w:szCs w:val="28"/>
        </w:rPr>
        <w:t>РГАУ МФЦ</w:t>
      </w:r>
      <w:r w:rsidR="000C7A50" w:rsidRPr="00C868FB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51529978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По окончании приема документов работник </w:t>
      </w:r>
      <w:r w:rsidR="002D671C" w:rsidRPr="00C868FB"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выдает Заявителю расписку в приеме документов.</w:t>
      </w:r>
    </w:p>
    <w:p w14:paraId="68D675AB" w14:textId="3DA843E3" w:rsidR="000C7A50" w:rsidRPr="00C868F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C868FB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68FB">
        <w:rPr>
          <w:rFonts w:ascii="Times New Roman" w:hAnsi="Times New Roman" w:cs="Times New Roman"/>
          <w:sz w:val="28"/>
          <w:szCs w:val="28"/>
        </w:rPr>
        <w:t>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066D229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23D51CA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)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41B8062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868F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4BD20DAB" w14:textId="77777777" w:rsidR="000C7A50" w:rsidRPr="00C868F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113440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180E7BFB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B7020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4DD6C3E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43274A3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557082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06DFC6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51C5BDD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2A12036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01A70A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615F5F8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22E16B4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3CDC7DF2" w14:textId="1C842CF5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1A6E8F0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71803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0350B02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49835AE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4F44393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7542B9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4319A25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4976A77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68029C3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472F3DE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A67681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6C102C2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37A4482" w14:textId="4FA6AE23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44A30A9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DD920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4DB77E0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136AF4F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455FF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457F0FD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3690BDF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9D5AD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4564C41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5C2D37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3819E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2947B02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E3DA93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E90EBF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8B9EFF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1037091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A6523C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5197FE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E4B894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2DDEE2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078446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066A4D5F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726E41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14:paraId="6A0A2BF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6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234661A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E1C135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761FA1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7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367A764F" w14:textId="15BD7B76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13198EF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68F550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53BDD49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868F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868FB">
        <w:rPr>
          <w:rFonts w:ascii="Times New Roman" w:hAnsi="Times New Roman" w:cs="Times New Roman"/>
          <w:sz w:val="28"/>
          <w:szCs w:val="28"/>
        </w:rPr>
        <w:t>аявителя;</w:t>
      </w:r>
    </w:p>
    <w:p w14:paraId="3490B58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2E903F94" w14:textId="77777777" w:rsidR="000C7A50" w:rsidRPr="00C868F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6EE3D43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55094A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6F63825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78C1BDF" w14:textId="77777777" w:rsidR="000C7A50" w:rsidRPr="00C868F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351612F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1E56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372B1E5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C382C6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620D213F" w14:textId="5878ACCC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2CC14AF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0E6516A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5723F93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1C6AF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4F3FE06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868FB">
        <w:rPr>
          <w:rFonts w:ascii="Times New Roman" w:hAnsi="Times New Roman" w:cs="Times New Roman"/>
          <w:sz w:val="28"/>
          <w:szCs w:val="28"/>
        </w:rPr>
        <w:t>еме З</w:t>
      </w:r>
      <w:r w:rsidRPr="00C868F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6091312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D18700D" w14:textId="109DF7E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6D8F815B" w14:textId="03BDF58D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868F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868FB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868F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868FB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14:paraId="356269B5" w14:textId="373E102C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1B7E2317" w14:textId="434C5CB9"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868F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F2F2582" w14:textId="29E2A18F" w:rsidR="00C868FB" w:rsidRPr="00C868F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3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3D4CEAE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4ADD961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31D48E5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42661F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62CA1DE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EE9716A" w14:textId="3532CCEB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14:paraId="5CB0FB8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C868FB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0CAF166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3FC5B5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734A0414" w14:textId="257D19B5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</w:t>
      </w:r>
      <w:proofErr w:type="gramStart"/>
      <w:r w:rsidR="002C597D" w:rsidRPr="00C868FB">
        <w:rPr>
          <w:rFonts w:ascii="Times New Roman" w:hAnsi="Times New Roman" w:cs="Times New Roman"/>
          <w:sz w:val="28"/>
          <w:szCs w:val="28"/>
        </w:rPr>
        <w:t>)</w:t>
      </w:r>
      <w:r w:rsidR="00087F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87F03">
        <w:rPr>
          <w:rFonts w:ascii="Times New Roman" w:hAnsi="Times New Roman" w:cs="Times New Roman"/>
          <w:sz w:val="28"/>
          <w:szCs w:val="28"/>
        </w:rPr>
        <w:t xml:space="preserve">ельского поселения Татлыбаевский сельсовет муниципального района Баймакский район Республики Башкортостан </w:t>
      </w:r>
      <w:r w:rsidRPr="00C868FB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76A5AB3B" w14:textId="5BB9AE22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4" w:history="1">
        <w:r w:rsidR="00FF5F17"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 w:cs="Times New Roman"/>
          <w:sz w:val="28"/>
          <w:szCs w:val="28"/>
        </w:rPr>
        <w:t>).</w:t>
      </w:r>
    </w:p>
    <w:p w14:paraId="4CA6EC2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5" w:anchor="Par33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868F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868F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3ABE2F1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868F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868F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868F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2D20810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302F24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3315C75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658C3E5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868F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868F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868F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5041BB7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C0E4B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77126A2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187F9D8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CA4C6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55E1225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38F0572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774D29D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868F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4A3A4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868FB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868FB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48AA794E" w14:textId="77777777"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4EFC721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5B0A9A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25693D5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51630BFF" w14:textId="77777777"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5FD003D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4A31010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868FB">
        <w:rPr>
          <w:rFonts w:ascii="Times New Roman" w:hAnsi="Times New Roman" w:cs="Times New Roman"/>
          <w:sz w:val="28"/>
          <w:szCs w:val="28"/>
        </w:rPr>
        <w:t>вый адрес З</w:t>
      </w:r>
      <w:r w:rsidRPr="00C868F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5501A89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3BAE498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848A11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05595E7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6" w:anchor="Par6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868FB">
        <w:rPr>
          <w:rFonts w:ascii="Times New Roman" w:hAnsi="Times New Roman" w:cs="Times New Roman"/>
          <w:sz w:val="28"/>
          <w:szCs w:val="28"/>
        </w:rPr>
        <w:t>, З</w:t>
      </w:r>
      <w:r w:rsidRPr="00C868F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868FB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089533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3F4A655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241E4D7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398F858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52038DE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6D6881C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5D48AB5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47E19A2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34E3551C" w14:textId="77777777"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1044DA95" w14:textId="77777777"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3C823D9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7" w:anchor="Par21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6B811A2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8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52D422C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F470E8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5405098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604BCB5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6C400F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386637C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4476E00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1F7C52D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7F83D39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7F58D92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9" w:anchor="Par7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E8FF89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440E56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08ADF99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154BCBE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17DB08EF" w14:textId="08430047" w:rsidR="000C7A50" w:rsidRPr="00C868F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C868F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;</w:t>
      </w:r>
    </w:p>
    <w:p w14:paraId="48F2776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18DB048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868FB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2548A627" w14:textId="77777777" w:rsidR="008A6CD7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40E7FB" w14:textId="72105B6D" w:rsidR="00C868FB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961F5A2" w14:textId="77777777" w:rsidR="00FE4D93" w:rsidRPr="004F53D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3D9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5E190C69" w14:textId="77777777" w:rsidR="00FE4D93" w:rsidRPr="004F53D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3D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1FDF9B5" w14:textId="77777777" w:rsidR="00FE4D93" w:rsidRPr="004F53D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3D9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14:paraId="41D8523A" w14:textId="77777777" w:rsidR="004F53D9" w:rsidRPr="004F53D9" w:rsidRDefault="004F53D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3D9">
        <w:rPr>
          <w:rFonts w:ascii="Times New Roman" w:hAnsi="Times New Roman" w:cs="Times New Roman"/>
          <w:sz w:val="24"/>
          <w:szCs w:val="24"/>
        </w:rPr>
        <w:t xml:space="preserve">сельского поселения Татлыбаевский сельсовет </w:t>
      </w:r>
    </w:p>
    <w:p w14:paraId="3AC46D1A" w14:textId="77777777" w:rsidR="004F53D9" w:rsidRPr="004F53D9" w:rsidRDefault="004F53D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3D9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</w:t>
      </w:r>
    </w:p>
    <w:p w14:paraId="5B983166" w14:textId="1C9A627A" w:rsidR="00FE4D93" w:rsidRPr="004F53D9" w:rsidRDefault="004F53D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3D9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FE4D93" w:rsidRPr="004F53D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78AC04B8" w14:textId="77777777" w:rsidR="00FE4D93" w:rsidRPr="004F53D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3D9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14:paraId="7A3E11E8" w14:textId="77777777" w:rsidR="00FE4D93" w:rsidRPr="004F53D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F53D9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14:paraId="3A41F648" w14:textId="77777777" w:rsidR="00FE4D93" w:rsidRPr="004F53D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F53D9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14:paraId="0F91EB85" w14:textId="77777777" w:rsidR="00FE4D93" w:rsidRPr="004F53D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F53D9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14:paraId="6C050C1B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14:paraId="18AE49E4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715580D3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14:paraId="783C060D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31C1140A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C868F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868FB">
        <w:rPr>
          <w:rFonts w:ascii="Times New Roman" w:hAnsi="Times New Roman" w:cs="Times New Roman"/>
          <w:sz w:val="24"/>
          <w:szCs w:val="24"/>
        </w:rPr>
        <w:t xml:space="preserve"> (ей, их) по адресу:</w:t>
      </w:r>
    </w:p>
    <w:p w14:paraId="572A8C16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64D1AA3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7038F3F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14:paraId="4E9B27EC" w14:textId="77777777"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14:paraId="31575FE1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05F7BC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14:paraId="7FFD9539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52B92C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30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14:paraId="0696B25E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E456A68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14:paraId="281002B5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94494F3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0"/>
      <w:bookmarkEnd w:id="1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14:paraId="2712F4C9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D4599F0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14:paraId="122F5AA4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DB4FFDF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14:paraId="63C8F3FD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F4512EB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14:paraId="2534D3B5" w14:textId="77777777"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2FE63C11" w14:textId="1C718C2E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14:paraId="76405108" w14:textId="79FCC7CF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14:paraId="4B1B8652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8A5019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2FD1AE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8BF120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E4E91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9B3324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A906FD" w14:textId="77777777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537DD547" w14:textId="77777777"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6BD591" w14:textId="77777777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4CECEE2C" w14:textId="3F32734F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5CB7FA5F" w14:textId="77777777" w:rsidR="00F24921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D08B9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145E80" w14:textId="77777777" w:rsidR="00F24921" w:rsidRPr="00C868F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AA9773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2" w:name="Par42"/>
      <w:bookmarkEnd w:id="2"/>
    </w:p>
    <w:p w14:paraId="098108AC" w14:textId="5B61D765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proofErr w:type="gramStart"/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  <w:proofErr w:type="gramEnd"/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14:paraId="3636658F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14:paraId="3C7A1E4E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E96CF4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05A595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AE0FE7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A51BC3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26D1A5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457D8F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EEAFE3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DE889B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2B86C9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DEBD1C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09D12F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AAD522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BF6A1E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56E8E7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319DE4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83019A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E15F9D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1DEED1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5F873E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D41BA9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7E694E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9A9360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14B300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23DAC4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8C9441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35D678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719CA7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936B16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802294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370564" w14:textId="77777777" w:rsidR="004F53D9" w:rsidRDefault="004F53D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163A729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204434" w14:textId="77777777" w:rsidR="0030409C" w:rsidRPr="004F53D9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F53D9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2DE55F53" w14:textId="77777777" w:rsidR="0030409C" w:rsidRPr="004F53D9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F53D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386C439" w14:textId="77777777" w:rsidR="0030409C" w:rsidRPr="004F53D9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F53D9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14:paraId="4A03CFB1" w14:textId="77777777" w:rsidR="004F53D9" w:rsidRDefault="004F53D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F53D9">
        <w:rPr>
          <w:rFonts w:ascii="Times New Roman" w:hAnsi="Times New Roman" w:cs="Times New Roman"/>
          <w:sz w:val="24"/>
          <w:szCs w:val="24"/>
        </w:rPr>
        <w:t xml:space="preserve">сельского поселения Татлыбаевский сельсовет </w:t>
      </w:r>
    </w:p>
    <w:p w14:paraId="2E092268" w14:textId="77777777" w:rsidR="004F53D9" w:rsidRDefault="004F53D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F53D9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</w:t>
      </w:r>
    </w:p>
    <w:p w14:paraId="7422AD13" w14:textId="2F79C414" w:rsidR="0030409C" w:rsidRPr="004F53D9" w:rsidRDefault="004F53D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4F53D9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30409C" w:rsidRPr="004F53D9">
        <w:rPr>
          <w:rFonts w:ascii="Times New Roman" w:hAnsi="Times New Roman"/>
          <w:sz w:val="24"/>
          <w:szCs w:val="24"/>
        </w:rPr>
        <w:t xml:space="preserve"> </w:t>
      </w:r>
    </w:p>
    <w:p w14:paraId="7156A118" w14:textId="77777777" w:rsidR="0030409C" w:rsidRPr="004F53D9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4F53D9">
        <w:rPr>
          <w:rFonts w:ascii="Times New Roman" w:hAnsi="Times New Roman"/>
          <w:sz w:val="24"/>
          <w:szCs w:val="24"/>
        </w:rPr>
        <w:t xml:space="preserve">(наименование муниципального образования) </w:t>
      </w:r>
    </w:p>
    <w:p w14:paraId="236F04D7" w14:textId="77777777" w:rsidR="0030409C" w:rsidRPr="004F53D9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F53D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75196DF7" w14:textId="77777777" w:rsidR="0030409C" w:rsidRPr="004F53D9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F53D9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14:paraId="6B9C8FF8" w14:textId="77777777" w:rsidR="0030409C" w:rsidRPr="004F53D9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F53D9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14:paraId="704C0504" w14:textId="77777777" w:rsidR="0030409C" w:rsidRPr="004F53D9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F53D9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14:paraId="2F696842" w14:textId="77777777" w:rsidR="0030409C" w:rsidRPr="004F53D9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F53D9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14:paraId="79D184EA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5E4F626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14:paraId="6BC3F46E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57851E10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14:paraId="28DF40A1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17BF1AC9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C868F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868FB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14:paraId="197350A3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7E938DB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93719E0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14:paraId="61E88B00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1297D08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FAE6351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14:paraId="0024D1E0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14:paraId="1F9441BD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5AAAE74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14:paraId="4FF3623E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14:paraId="470CD704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14:paraId="52A17CE8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1841C2ED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DDFAE21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</w:t>
      </w:r>
      <w:proofErr w:type="gramEnd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(</w:t>
      </w:r>
      <w:proofErr w:type="spellStart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ая</w:t>
      </w:r>
      <w:proofErr w:type="spellEnd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) по адресу:_______________________________________________</w:t>
      </w:r>
    </w:p>
    <w:p w14:paraId="7927EC05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B967953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B92239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</w:t>
      </w:r>
      <w:proofErr w:type="gramStart"/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н(</w:t>
      </w:r>
      <w:proofErr w:type="gramEnd"/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а).</w:t>
      </w:r>
    </w:p>
    <w:p w14:paraId="2762999C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BB24B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398B3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65E060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14:paraId="765D7214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EE53BC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0F57D8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A9DFBF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E39DF8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97EFC7" w14:textId="539123AB" w:rsidR="00FE4D93" w:rsidRPr="004F53D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F53D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0409C" w:rsidRPr="004F53D9">
        <w:rPr>
          <w:rFonts w:ascii="Times New Roman" w:hAnsi="Times New Roman" w:cs="Times New Roman"/>
          <w:sz w:val="24"/>
          <w:szCs w:val="24"/>
        </w:rPr>
        <w:t>3</w:t>
      </w:r>
    </w:p>
    <w:p w14:paraId="45D65F23" w14:textId="77777777" w:rsidR="00FE4D93" w:rsidRPr="004F53D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F53D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4C0CA43F" w14:textId="77777777" w:rsidR="00FE4D93" w:rsidRPr="004F53D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F53D9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14:paraId="2570AD8C" w14:textId="77777777" w:rsidR="004F53D9" w:rsidRDefault="004F53D9" w:rsidP="004F53D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F53D9">
        <w:rPr>
          <w:rFonts w:ascii="Times New Roman" w:hAnsi="Times New Roman" w:cs="Times New Roman"/>
          <w:sz w:val="24"/>
          <w:szCs w:val="24"/>
        </w:rPr>
        <w:t xml:space="preserve">сельского поселения Татлыбаевский сельсовет </w:t>
      </w:r>
    </w:p>
    <w:p w14:paraId="6EBEA381" w14:textId="77777777" w:rsidR="004F53D9" w:rsidRDefault="004F53D9" w:rsidP="004F53D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F53D9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</w:t>
      </w:r>
    </w:p>
    <w:p w14:paraId="2AF57405" w14:textId="22938F4A" w:rsidR="004F53D9" w:rsidRPr="00C868FB" w:rsidRDefault="004F53D9" w:rsidP="004F53D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53D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08918CE6" w14:textId="77777777" w:rsidR="00FE4D93" w:rsidRPr="004F53D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F53D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52D7066E" w14:textId="77777777" w:rsidR="00FE4D93" w:rsidRPr="004F53D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F53D9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14:paraId="1E1E909D" w14:textId="77777777" w:rsidR="00FE4D93" w:rsidRPr="004F53D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F53D9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14:paraId="159EAB08" w14:textId="77777777" w:rsidR="00FE4D93" w:rsidRPr="004F53D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F53D9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14:paraId="03141D23" w14:textId="77777777" w:rsidR="00FE4D93" w:rsidRPr="004F53D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F53D9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14:paraId="35AE8947" w14:textId="77777777" w:rsidR="00FE4D93" w:rsidRPr="004F53D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C645540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70274307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434806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2ED7FD" w14:textId="77777777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Главе Администрации (Руководителю Уполномоченного органа)  </w:t>
      </w:r>
    </w:p>
    <w:p w14:paraId="1B578DD0" w14:textId="77777777" w:rsidR="002C0D70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6520B529" w14:textId="1C134049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2C0D70">
        <w:rPr>
          <w:rFonts w:ascii="Times New Roman" w:hAnsi="Times New Roman" w:cs="Times New Roman"/>
          <w:sz w:val="28"/>
          <w:szCs w:val="28"/>
        </w:rPr>
        <w:t>______________</w:t>
      </w:r>
    </w:p>
    <w:p w14:paraId="32D2E533" w14:textId="161E16A6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(указывается полное наименование должности и ФИО)</w:t>
      </w:r>
    </w:p>
    <w:p w14:paraId="5FAFA04E" w14:textId="0BE72321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6FA5B4D0" w14:textId="12AE21EE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43167FA8" w14:textId="77777777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512C1FAE" w14:textId="38623965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EF61C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F61CA">
        <w:rPr>
          <w:rFonts w:ascii="Times New Roman" w:hAnsi="Times New Roman" w:cs="Times New Roman"/>
          <w:sz w:val="28"/>
          <w:szCs w:val="28"/>
        </w:rPr>
        <w:t xml:space="preserve">ей) по адресу: </w:t>
      </w:r>
    </w:p>
    <w:p w14:paraId="24C83346" w14:textId="06A85AF1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302A962" w14:textId="24E74956" w:rsidR="00EF61CA" w:rsidRPr="00EF61CA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контактный телефон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3828CC93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3CF12E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14:paraId="0CFD3A05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14:paraId="69A79028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14:paraId="5C522D2A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B8DE8" w14:textId="366AC7E8"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14:paraId="059FDB78" w14:textId="77777777" w:rsidR="00EF61CA" w:rsidRPr="00EF61CA" w:rsidRDefault="00EF61CA" w:rsidP="00EF61CA">
      <w:pPr>
        <w:pStyle w:val="8"/>
        <w:ind w:firstLine="708"/>
        <w:jc w:val="center"/>
      </w:pPr>
      <w:r w:rsidRPr="00EF61CA">
        <w:t>(Ф.И.О. полностью)</w:t>
      </w:r>
    </w:p>
    <w:p w14:paraId="60B34A6E" w14:textId="77777777" w:rsidR="00EF61CA" w:rsidRPr="00EF61CA" w:rsidRDefault="00EF61CA" w:rsidP="00EF61CA">
      <w:pPr>
        <w:pStyle w:val="8"/>
        <w:ind w:firstLine="708"/>
        <w:jc w:val="both"/>
      </w:pPr>
    </w:p>
    <w:p w14:paraId="593B54DF" w14:textId="77777777" w:rsidR="00EF61CA" w:rsidRPr="00EF61CA" w:rsidRDefault="00EF61CA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14:paraId="5433D2F7" w14:textId="77777777" w:rsidR="00EF61CA" w:rsidRPr="00EF61CA" w:rsidRDefault="00EF61CA" w:rsidP="00EF61CA">
      <w:pPr>
        <w:pStyle w:val="8"/>
        <w:ind w:firstLine="708"/>
        <w:jc w:val="both"/>
      </w:pPr>
    </w:p>
    <w:p w14:paraId="63313368" w14:textId="1A5D2150" w:rsidR="00EF61CA" w:rsidRPr="00EF61CA" w:rsidRDefault="00EF61CA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14:paraId="3BC98809" w14:textId="77777777"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718E0946" w14:textId="79D39737" w:rsid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EF61CA" w:rsidRPr="00EF61CA">
        <w:rPr>
          <w:rFonts w:ascii="Times New Roman" w:hAnsi="Times New Roman" w:cs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14:paraId="2995FB3A" w14:textId="77777777" w:rsidR="002C0D70" w:rsidRP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06C33B" w14:textId="43A03154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член семьи заявителя *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2B7C9191" w14:textId="3C060868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64E92723" w14:textId="77777777" w:rsidR="00EF61CA" w:rsidRPr="00EF61CA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(Ф.И.О. заявителя на получение муниципальной услуги)</w:t>
      </w:r>
    </w:p>
    <w:p w14:paraId="5F8F6425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30C85BCE" w14:textId="3A213A3A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14:paraId="1176C595" w14:textId="77777777"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14868D25" w14:textId="77777777"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E177C5" w14:textId="77777777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14:paraId="4CBC844D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14:paraId="772C5F9A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14:paraId="7C5C8AC8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14:paraId="054513F8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461BC791" w14:textId="75216BB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32C3E18A" w14:textId="1E2E5055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1FB03923" w14:textId="71CC824D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468CAA90" w14:textId="4DAFB15E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1D782EA8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14:paraId="26A29C6E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14:paraId="4757E0AE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14:paraId="1153604F" w14:textId="77777777"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46A27C28" w14:textId="77777777" w:rsidR="00EF61CA" w:rsidRPr="00EF61CA" w:rsidRDefault="00EF61CA" w:rsidP="00EF61CA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6281F2FB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14:paraId="2E5368F7" w14:textId="0C723239" w:rsidR="00EF61CA" w:rsidRPr="00EF61CA" w:rsidRDefault="00EF61CA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>
        <w:t>Администрацию (Уполномоченный орган)</w:t>
      </w:r>
      <w:r w:rsidRPr="00EF61CA">
        <w:t xml:space="preserve"> не менее чем за один месяц до момента отзыва согласия. </w:t>
      </w:r>
    </w:p>
    <w:p w14:paraId="50EEA724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8F00FE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«_______»___________20___г._______________/____________________________/</w:t>
      </w:r>
    </w:p>
    <w:p w14:paraId="7F260635" w14:textId="1537BB6E" w:rsidR="00EF61CA" w:rsidRPr="00EF61CA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14:paraId="70C91BDB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FD62B7" w14:textId="77777777"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14:paraId="6E3EA375" w14:textId="7AC0CE2F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14:paraId="7411A5EE" w14:textId="1162227D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должность специалиста                  подпись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14:paraId="641780FD" w14:textId="15F22B34"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4BC488B" w14:textId="77777777" w:rsidR="00EF61CA" w:rsidRDefault="00EF61CA" w:rsidP="00EF61CA">
      <w:pPr>
        <w:spacing w:after="0" w:line="240" w:lineRule="auto"/>
      </w:pPr>
      <w:r w:rsidRPr="00EF61CA">
        <w:rPr>
          <w:rFonts w:ascii="Times New Roman" w:hAnsi="Times New Roman" w:cs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14:paraId="7E3989C9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67D517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668A94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DF2496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8B6809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22D71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A1910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466C73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BB519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36EC11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0B47E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D343C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DB628F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60F62B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D0B0E0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1E78BC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0AABC6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6C9ED9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16D57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07AF44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DB7B4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160A4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94D5FA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E1BAA7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1D13E0" w14:textId="77777777" w:rsidR="004F53D9" w:rsidRDefault="004F53D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066FE1" w14:textId="77777777" w:rsidR="00FE4D93" w:rsidRPr="004F53D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4F53D9"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12FF0B65" w14:textId="77777777" w:rsidR="00FE4D93" w:rsidRPr="004F53D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3D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D64D085" w14:textId="77777777" w:rsidR="00FE4D93" w:rsidRPr="004F53D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3D9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14:paraId="5797B089" w14:textId="77777777" w:rsidR="004F53D9" w:rsidRDefault="004F53D9" w:rsidP="004F53D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F53D9">
        <w:rPr>
          <w:rFonts w:ascii="Times New Roman" w:hAnsi="Times New Roman" w:cs="Times New Roman"/>
          <w:sz w:val="24"/>
          <w:szCs w:val="24"/>
        </w:rPr>
        <w:t xml:space="preserve">сельского поселения Татлыбаевский сельсовет </w:t>
      </w:r>
    </w:p>
    <w:p w14:paraId="715C49F7" w14:textId="77777777" w:rsidR="004F53D9" w:rsidRDefault="004F53D9" w:rsidP="004F53D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F53D9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</w:t>
      </w:r>
    </w:p>
    <w:p w14:paraId="59A490F1" w14:textId="7C8E6C88" w:rsidR="00FE4D93" w:rsidRPr="004F53D9" w:rsidRDefault="004F53D9" w:rsidP="004F53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3D9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4F53D9">
        <w:rPr>
          <w:rFonts w:ascii="Times New Roman" w:hAnsi="Times New Roman"/>
          <w:sz w:val="24"/>
          <w:szCs w:val="24"/>
        </w:rPr>
        <w:t xml:space="preserve"> </w:t>
      </w:r>
      <w:r w:rsidR="00FE4D93" w:rsidRPr="004F53D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19595ACD" w14:textId="77777777" w:rsidR="00FE4D93" w:rsidRPr="004F53D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3D9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  <w:proofErr w:type="gramStart"/>
      <w:r w:rsidRPr="004F53D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4F53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D1782" w14:textId="77777777" w:rsidR="00FE4D93" w:rsidRPr="004F53D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3D9">
        <w:rPr>
          <w:rFonts w:ascii="Times New Roman" w:hAnsi="Times New Roman" w:cs="Times New Roman"/>
          <w:sz w:val="24"/>
          <w:szCs w:val="24"/>
        </w:rPr>
        <w:t xml:space="preserve">жилищного фонда в собственность </w:t>
      </w:r>
    </w:p>
    <w:p w14:paraId="6F7B9012" w14:textId="77777777" w:rsidR="00FE4D93" w:rsidRPr="004F53D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3D9">
        <w:rPr>
          <w:rFonts w:ascii="Times New Roman" w:hAnsi="Times New Roman" w:cs="Times New Roman"/>
          <w:sz w:val="24"/>
          <w:szCs w:val="24"/>
        </w:rPr>
        <w:t>граждан в порядке приватизации»</w:t>
      </w:r>
    </w:p>
    <w:p w14:paraId="758613DE" w14:textId="77777777" w:rsidR="00A677E8" w:rsidRPr="004F53D9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89C9F2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6F14F9B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12BBDEA9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4C59A77A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7AC1F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E7122D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552455B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203B973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923F23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630F0EE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53BB8A3C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CB3033A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A8FA355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379D6DC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4348DB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F2E610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614C38E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430ED15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24042AA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E605D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97ADE8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9B79738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0FF5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9C03E5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2F25518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B4728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369BA51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C1929F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C6ABA13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571353B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3F97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0562CA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4FD295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F27BA8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622AE72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2F228B8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10F01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07D8572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3A1F3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7B89EA6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0AB2910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1530DBA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A4253EA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9A0C7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59DC8CD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2FD1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58E3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0AAE9D4B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67D505A2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60B5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CF8B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4F7474" w14:textId="77777777"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F336168" w14:textId="77777777"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2C8F6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54E87F5D" w14:textId="2CC0AA2E"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CF6E82">
      <w:headerReference w:type="default" r:id="rId31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E4F4A" w14:textId="77777777" w:rsidR="00ED27EF" w:rsidRDefault="00ED27EF">
      <w:pPr>
        <w:spacing w:after="0" w:line="240" w:lineRule="auto"/>
      </w:pPr>
      <w:r>
        <w:separator/>
      </w:r>
    </w:p>
  </w:endnote>
  <w:endnote w:type="continuationSeparator" w:id="0">
    <w:p w14:paraId="5C06A605" w14:textId="77777777" w:rsidR="00ED27EF" w:rsidRDefault="00ED2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9FCFE" w14:textId="77777777" w:rsidR="00ED27EF" w:rsidRDefault="00ED27EF">
      <w:pPr>
        <w:spacing w:after="0" w:line="240" w:lineRule="auto"/>
      </w:pPr>
      <w:r>
        <w:separator/>
      </w:r>
    </w:p>
  </w:footnote>
  <w:footnote w:type="continuationSeparator" w:id="0">
    <w:p w14:paraId="69209E73" w14:textId="77777777" w:rsidR="00ED27EF" w:rsidRDefault="00ED2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789817"/>
      <w:docPartObj>
        <w:docPartGallery w:val="Page Numbers (Top of Page)"/>
        <w:docPartUnique/>
      </w:docPartObj>
    </w:sdtPr>
    <w:sdtContent>
      <w:p w14:paraId="4FD740C4" w14:textId="1841CAFD" w:rsidR="00087F03" w:rsidRDefault="00087F03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53D9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A9D9C98" w14:textId="77777777" w:rsidR="00087F03" w:rsidRDefault="00087F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87F03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23EF"/>
    <w:rsid w:val="000F290E"/>
    <w:rsid w:val="00102FFF"/>
    <w:rsid w:val="00105C4F"/>
    <w:rsid w:val="00111FA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B0980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8685C"/>
    <w:rsid w:val="00390AB7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4F53D9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C0DF0"/>
    <w:rsid w:val="006C1159"/>
    <w:rsid w:val="006C442D"/>
    <w:rsid w:val="006C4AC7"/>
    <w:rsid w:val="006D6195"/>
    <w:rsid w:val="006E061A"/>
    <w:rsid w:val="006F28A4"/>
    <w:rsid w:val="007125E7"/>
    <w:rsid w:val="00724526"/>
    <w:rsid w:val="00730FE8"/>
    <w:rsid w:val="007375D6"/>
    <w:rsid w:val="007437E5"/>
    <w:rsid w:val="00751C66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57AC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D7EE5"/>
    <w:rsid w:val="008E1FE7"/>
    <w:rsid w:val="008F35DF"/>
    <w:rsid w:val="00900398"/>
    <w:rsid w:val="0090047D"/>
    <w:rsid w:val="00900AB0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04B7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D87"/>
    <w:rsid w:val="009E2DA9"/>
    <w:rsid w:val="009E6A16"/>
    <w:rsid w:val="009F588E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5B8E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B63B8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CF6E82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27EF"/>
    <w:rsid w:val="00ED6157"/>
    <w:rsid w:val="00EE00F2"/>
    <w:rsid w:val="00EE06FE"/>
    <w:rsid w:val="00EE0FF1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5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paragraph" w:styleId="af9">
    <w:name w:val="Body Text"/>
    <w:basedOn w:val="a"/>
    <w:link w:val="afa"/>
    <w:uiPriority w:val="99"/>
    <w:semiHidden/>
    <w:unhideWhenUsed/>
    <w:rsid w:val="00111FAF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11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paragraph" w:styleId="af9">
    <w:name w:val="Body Text"/>
    <w:basedOn w:val="a"/>
    <w:link w:val="afa"/>
    <w:uiPriority w:val="99"/>
    <w:semiHidden/>
    <w:unhideWhenUsed/>
    <w:rsid w:val="00111FAF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11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24" Type="http://schemas.openxmlformats.org/officeDocument/2006/relationships/hyperlink" Target="https://do.gosuslugi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94717AEF4018FBC54F3DF67D3384C2E17F7240D32860EE32544277844As4K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7FDAD-BAC5-402D-935F-8917A4B1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50</Pages>
  <Words>16956</Words>
  <Characters>96651</Characters>
  <Application>Microsoft Office Word</Application>
  <DocSecurity>0</DocSecurity>
  <Lines>805</Lines>
  <Paragraphs>226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66</vt:i4>
      </vt:variant>
    </vt:vector>
  </HeadingPairs>
  <TitlesOfParts>
    <vt:vector size="67" baseType="lpstr">
      <vt:lpstr/>
      <vt:lpstr>    </vt:lpstr>
      <vt:lpstr>    Предмет регулирования Административного регламента</vt:lpstr>
      <vt:lpstr>        </vt:lpstr>
      <vt:lpstr>    Круг заявителей</vt:lpstr>
      <vt:lpstr>        Требования к порядку информирования о предоставлении муниципальной услуги</vt:lpstr>
      <vt:lpstr>    </vt:lpstr>
      <vt:lpstr>    II. Стандарт предоставления муниципальной услуги</vt:lpstr>
      <vt:lpstr>    </vt:lpstr>
      <vt:lpstr>        Наименование муниципальной услуги</vt:lpstr>
      <vt:lpstr>        Наименование органа местного самоуправления (организации), предоставляющего муни</vt:lpstr>
      <vt:lpstr>        (при необходимости указываются иные органы власти и организаци</vt:lpstr>
      <vt:lpstr>        2.4. При предоставлении муниципальной услуги запрещается требовать от Заявителя </vt:lpstr>
      <vt:lpstr>        </vt:lpstr>
      <vt:lpstr>        Описание результата предоставления муниципальной услуги</vt:lpstr>
      <vt:lpstr>        </vt:lpstr>
      <vt:lpstr>Срок предоставления муниципальной услуги, в том числе с учетом необходимости обр</vt:lpstr>
      <vt:lpstr>        </vt:lpstr>
      <vt:lpstr>        Перечень нормативных правовых актов, регулирующих отношения, возникающие в связи</vt:lpstr>
      <vt:lpstr>        </vt:lpstr>
      <vt:lpstr>Исчерпывающий перечень документов, необходимых в соответствии с нормативными пра</vt:lpstr>
      <vt:lpstr>Исчерпывающий перечень документов, необходимых в соответствии с нормативными пра</vt:lpstr>
      <vt:lpstr>        1) выписка из Единого государственного реестра недвижимости (далее – ЕГРН):</vt:lpstr>
      <vt:lpstr>Исчерпывающий перечень оснований для отказа в приеме документов, необходимых для</vt:lpstr>
      <vt:lpstr>Исчерпывающий перечень оснований для приостановления или отказа в предоставлении</vt:lpstr>
      <vt:lpstr>Перечень услуг, которые являются необходимыми и обязательными для предоставления</vt:lpstr>
      <vt:lpstr>Порядок, размер и основания взимания государственной пошлины или иной платы, взи</vt:lpstr>
      <vt:lpstr>Порядок, размер и основания взимания платы за предоставление услуг, которые явля</vt:lpstr>
      <vt:lpstr>Максимальный срок ожидания в очереди при подаче запроса о предоставлении муницип</vt:lpstr>
      <vt:lpstr>Срок и порядок регистрации запроса заявителя о предоставлении муниципальной услу</vt:lpstr>
      <vt:lpstr/>
      <vt:lpstr/>
      <vt:lpstr/>
      <vt:lpstr>    </vt:lpstr>
      <vt:lpstr>Исчерпывающий перечень административных процедур</vt:lpstr>
      <vt:lpstr>    </vt:lpstr>
      <vt:lpstr>Порядок осуществления текущего контроля за соблюдением</vt:lpstr>
      <vt:lpstr>Порядок и периодичность осуществления плановых и внеплановых</vt:lpstr>
      <vt:lpstr>Ответственность должностных лиц за решения и действия</vt:lpstr>
      <vt:lpstr>Требования к порядку и формам контроля за предоставлением</vt:lpstr>
      <vt:lpstr>    V. Досудебный (внесудебный) порядок обжалования решений и действий (бездействия)</vt:lpstr>
      <vt:lpstr>    </vt:lpstr>
      <vt:lpstr>Информация для заявителя о его праве подать жалобу на решение и (или) действие (</vt:lpstr>
      <vt:lpstr/>
      <vt:lpstr>Предмет жалобы</vt:lpstr>
      <vt:lpstr>Порядок подачи и рассмотрения жалобы</vt:lpstr>
      <vt:lpstr>В случае, если в компетенцию Администрации (Уполномоченного органа), РГАУ МФЦ, у</vt:lpstr>
      <vt:lpstr/>
      <vt:lpstr>Сроки рассмотрения жалобы</vt:lpstr>
      <vt:lpstr>Перечень оснований для приостановления рассмотрения жалобы в случае, если возмож</vt:lpstr>
      <vt:lpstr>Результат рассмотрения жалобы</vt:lpstr>
      <vt:lpstr>При удовлетворении жалобы Администрация (Уполномоченный орган), РГАУ МФЦ, учреди</vt:lpstr>
      <vt:lpstr>Администрация (Уполномоченный орган), РГАУ МФЦ, учредитель РГАУ МФЦ, привлекаема</vt:lpstr>
      <vt:lpstr>а) наличие вступившего в законную силу решения суда, арбитражного суда по жалобе</vt:lpstr>
      <vt:lpstr>б) подача жалобы лицом, полномочия которого не подтверждены в порядке, установле</vt:lpstr>
      <vt:lpstr>в) наличие решения по жалобе, принятого ранее в отношении того же Заявителя и по</vt:lpstr>
      <vt:lpstr>Администрация (Уполномоченный орган), РГАУ МФЦ, учредитель РГАУ МФЦ, привлекаема</vt:lpstr>
      <vt:lpstr>наличие в жалобе нецензурных либо оскорбительных выражений, угроз жизни, здоровь</vt:lpstr>
      <vt:lpstr>отсутствие возможности прочитать какую-либо часть текста жалобы, фамилию, имя, о</vt:lpstr>
      <vt:lpstr/>
      <vt:lpstr>Порядок информирования заявителя о результатах рассмотрения жалобы</vt:lpstr>
      <vt:lpstr/>
      <vt:lpstr>Порядок обжалования решения по жалобе</vt:lpstr>
      <vt:lpstr/>
      <vt:lpstr>Право Заявителя на получение информации и документов, необходимых для обосновани</vt:lpstr>
      <vt:lpstr/>
      <vt:lpstr>Способы информирования Заявителей о порядке подачи и рассмотрения жалобы</vt:lpstr>
    </vt:vector>
  </TitlesOfParts>
  <Company>MZIORB</Company>
  <LinksUpToDate>false</LinksUpToDate>
  <CharactersWithSpaces>113381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 Windows</cp:lastModifiedBy>
  <cp:revision>10</cp:revision>
  <cp:lastPrinted>2018-10-19T07:05:00Z</cp:lastPrinted>
  <dcterms:created xsi:type="dcterms:W3CDTF">2020-01-15T10:53:00Z</dcterms:created>
  <dcterms:modified xsi:type="dcterms:W3CDTF">2020-01-15T11:27:00Z</dcterms:modified>
</cp:coreProperties>
</file>