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Default="009653A6" w:rsidP="00434102"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44871" w:rsidRPr="002E36F3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2020г.</w:t>
                            </w:r>
                          </w:p>
                          <w:p w:rsidR="00244871" w:rsidRPr="002E36F3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44871" w:rsidRPr="002E36F3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2020г.</w:t>
                      </w:r>
                    </w:p>
                    <w:p w:rsidR="00244871" w:rsidRPr="002E36F3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И.О.генерального директора 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Федоров И.Н</w:t>
                            </w:r>
                          </w:p>
                          <w:p w:rsidR="00244871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244871" w:rsidRPr="002E36F3" w:rsidRDefault="00244871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И.О.генерального директора 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Федоров И.Н</w:t>
                      </w:r>
                    </w:p>
                    <w:p w:rsidR="00244871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244871" w:rsidRPr="002E36F3" w:rsidRDefault="00244871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2020г.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8B1429">
        <w:rPr>
          <w:rFonts w:ascii="Times New Roman" w:hAnsi="Times New Roman" w:cs="Times New Roman"/>
          <w:b/>
          <w:sz w:val="28"/>
          <w:szCs w:val="28"/>
        </w:rPr>
        <w:t>июль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Алибаева д.  49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Юбилейная11а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А.Гайдара,14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М.Джалиля,17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Мира,17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Есенина,7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D3ACC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Победы,2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ACC" w:rsidRPr="008F0C74" w:rsidRDefault="008D3ACC" w:rsidP="008D3A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E375C9" w:rsidRDefault="00E375C9" w:rsidP="00E375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75C9" w:rsidRDefault="008B1429" w:rsidP="00E375C9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июл</w:t>
      </w:r>
      <w:r w:rsidR="00D4216B">
        <w:rPr>
          <w:rFonts w:ascii="Times New Roman" w:hAnsi="Times New Roman" w:cs="Times New Roman"/>
          <w:b/>
          <w:sz w:val="28"/>
          <w:szCs w:val="28"/>
        </w:rPr>
        <w:t>ь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37CB6">
        <w:rPr>
          <w:rFonts w:ascii="Times New Roman" w:hAnsi="Times New Roman" w:cs="Times New Roman"/>
          <w:b/>
          <w:sz w:val="28"/>
          <w:szCs w:val="28"/>
        </w:rPr>
        <w:t xml:space="preserve"> г. Баймак м</w:t>
      </w:r>
      <w:r w:rsidR="00E375C9" w:rsidRPr="00333C1F">
        <w:rPr>
          <w:rFonts w:ascii="Times New Roman" w:hAnsi="Times New Roman" w:cs="Times New Roman"/>
          <w:b/>
          <w:sz w:val="28"/>
          <w:szCs w:val="28"/>
        </w:rPr>
        <w:t>икрорайон «Южный»</w:t>
      </w:r>
      <w:r w:rsidR="00537CB6" w:rsidRPr="00537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B6" w:rsidRPr="00434102">
        <w:rPr>
          <w:rFonts w:ascii="Times New Roman" w:hAnsi="Times New Roman" w:cs="Times New Roman"/>
          <w:b/>
          <w:sz w:val="28"/>
          <w:szCs w:val="28"/>
        </w:rPr>
        <w:t>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E375C9" w:rsidRPr="008F0C74" w:rsidTr="00E375C9">
        <w:trPr>
          <w:trHeight w:val="391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Сибайская,62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E37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Заводская,91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Дружбы,108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Сакмарская,63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Тунгаурская,58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E375C9" w:rsidRPr="003A4A6F" w:rsidTr="00E375C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Южная,39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8F0C74" w:rsidRDefault="00E375C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5C9" w:rsidRPr="003A4A6F" w:rsidRDefault="00E375C9" w:rsidP="00E375C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Чекалова,2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Н. Идельбаева,9А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Pr="008F0C74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71" w:rsidRDefault="00CA44E6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Вторник,пятница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 Юлаева,15а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Школьная,1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В. Чапаева,10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jc w:val="center"/>
              <w:rPr>
                <w:lang w:eastAsia="ru-RU"/>
              </w:rPr>
            </w:pPr>
            <w:r w:rsidRPr="008F0C74">
              <w:rPr>
                <w:lang w:eastAsia="ru-RU"/>
              </w:rPr>
              <w:t>8.</w:t>
            </w:r>
            <w:r w:rsidRPr="00EF6EA0">
              <w:t>00</w:t>
            </w:r>
            <w:r w:rsidRPr="008F0C74">
              <w:rPr>
                <w:lang w:eastAsia="ru-RU"/>
              </w:rPr>
              <w:t xml:space="preserve">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З. Валиди,22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  <w:tr w:rsidR="00244871" w:rsidRPr="003A4A6F" w:rsidTr="0024487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Талкас,11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8F0C74" w:rsidRDefault="00244871" w:rsidP="002448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871" w:rsidRPr="003A4A6F" w:rsidRDefault="00244871" w:rsidP="0024487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4A6F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,пятница</w:t>
            </w:r>
          </w:p>
        </w:tc>
      </w:tr>
    </w:tbl>
    <w:p w:rsidR="00EF6EA0" w:rsidRDefault="00EF6EA0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8B1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 ТКО за июл</w:t>
      </w:r>
      <w:r w:rsidR="00D4216B">
        <w:rPr>
          <w:rFonts w:ascii="Times New Roman" w:hAnsi="Times New Roman" w:cs="Times New Roman"/>
          <w:b/>
          <w:sz w:val="28"/>
          <w:szCs w:val="28"/>
        </w:rPr>
        <w:t>ь</w:t>
      </w:r>
      <w:r w:rsidR="006F3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24DBB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/>
    <w:p w:rsidR="00097662" w:rsidRPr="00434102" w:rsidRDefault="006F387F" w:rsidP="0009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вывоза</w:t>
      </w:r>
      <w:r w:rsidR="008B1429">
        <w:rPr>
          <w:rFonts w:ascii="Times New Roman" w:hAnsi="Times New Roman" w:cs="Times New Roman"/>
          <w:b/>
          <w:sz w:val="28"/>
          <w:szCs w:val="28"/>
        </w:rPr>
        <w:t xml:space="preserve"> ТКО за  июл</w:t>
      </w:r>
      <w:r w:rsidR="00D4216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EC2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F7A">
        <w:rPr>
          <w:rFonts w:ascii="Times New Roman" w:hAnsi="Times New Roman" w:cs="Times New Roman"/>
          <w:b/>
          <w:sz w:val="28"/>
          <w:szCs w:val="28"/>
        </w:rPr>
        <w:t xml:space="preserve">2020г.  в </w:t>
      </w:r>
      <w:r w:rsidR="00097662">
        <w:rPr>
          <w:rFonts w:ascii="Times New Roman" w:hAnsi="Times New Roman" w:cs="Times New Roman"/>
          <w:b/>
          <w:sz w:val="28"/>
          <w:szCs w:val="28"/>
        </w:rPr>
        <w:t xml:space="preserve">  Баймакский район</w:t>
      </w:r>
    </w:p>
    <w:p w:rsidR="00097662" w:rsidRDefault="00097662"/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  <w:gridCol w:w="3402"/>
      </w:tblGrid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Адрес место сбора ТКО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iCs/>
                <w:color w:val="000000"/>
                <w:lang w:eastAsia="ru-RU"/>
              </w:rPr>
              <w:t>Ярмухаметово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A3" w:rsidRPr="00BA33A3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08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Яратово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Гумерово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6B296F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1,08,15,22,29 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Гадельбаево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  <w:lang w:eastAsia="ru-RU"/>
              </w:rPr>
              <w:t>Шулька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290CF2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,1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Буранбаево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Чингизово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Нижне 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В.Тавлыкаево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ru-RU"/>
              </w:rPr>
              <w:t>Бурзян -Елга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09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3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Крепосной Зилаир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Ишберда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86196" w:rsidRDefault="008B1429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Зилимово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16B1D" w:rsidRDefault="00E16B1D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02,16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Юлук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Юмашево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Сайгафар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Акмурун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Актау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Верхнемамбетово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Алгазино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Абдулкаримово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Куватово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Ишмурзино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Богачевка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Семеновское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EC2C1B" w:rsidP="00EC2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</w:t>
            </w:r>
            <w:r w:rsidR="00BA33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D4216B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lang w:eastAsia="ru-RU"/>
              </w:rPr>
            </w:pPr>
            <w:r w:rsidRPr="00D4216B">
              <w:rPr>
                <w:rFonts w:ascii="Calibri" w:eastAsia="Times New Roman" w:hAnsi="Calibri" w:cs="Calibri"/>
                <w:iCs/>
                <w:color w:val="000000"/>
                <w:lang w:eastAsia="ru-RU"/>
              </w:rPr>
              <w:t>Мунасипово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Янзигитово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Татлыбаево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Абдрахманово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Карышкино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Ишмухаметово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04,11,18,25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Янгазино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BA33A3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  <w:r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 w:rsidR="008B142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Урал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097662" w:rsidP="00C52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8D3ACC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Комсомол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Default="00C522A3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097662"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:00-13:00</w:t>
            </w:r>
          </w:p>
          <w:p w:rsidR="00C522A3" w:rsidRPr="00E86196" w:rsidRDefault="00C522A3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  <w:p w:rsidR="00EC2C1B" w:rsidRPr="00E86196" w:rsidRDefault="00EC2C1B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Ургаза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8D3ACC">
        <w:trPr>
          <w:trHeight w:val="3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color w:val="000000"/>
                <w:lang w:eastAsia="ru-RU"/>
              </w:rPr>
              <w:t>Сосновка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05,12,19,26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Покровка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BA33A3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12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Култубан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9CE" w:rsidRPr="00E86196" w:rsidRDefault="004E59CE" w:rsidP="004E5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Кусеево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Исянбетово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Большебасаево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II-Туркменово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Ахмерово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Абзаково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06,13,20,27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II-Мукасово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C522A3">
        <w:trPr>
          <w:trHeight w:val="3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Казанка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2A3" w:rsidRPr="00E86196" w:rsidRDefault="008B1429" w:rsidP="00C52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Давлетово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Старый Сибай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8B14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Хасаново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07,14,21,28</w:t>
            </w:r>
          </w:p>
        </w:tc>
      </w:tr>
      <w:tr w:rsidR="00097662" w:rsidRPr="00E86196" w:rsidTr="004E59CE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Галеево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07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</w:t>
            </w:r>
          </w:p>
        </w:tc>
      </w:tr>
      <w:tr w:rsidR="00097662" w:rsidRPr="00E86196" w:rsidTr="004E59C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D3ACC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Сакмар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Н.Идрисово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Кульчирово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Муллакаево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Тубинск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Исяново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01,08,15,22,29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Бахтигареево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Мерясово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Баимово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II-Иткулово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C522A3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B1429">
              <w:rPr>
                <w:rFonts w:ascii="Calibri" w:eastAsia="Times New Roman" w:hAnsi="Calibri" w:cs="Calibri"/>
                <w:color w:val="000000"/>
                <w:lang w:eastAsia="ru-RU"/>
              </w:rPr>
              <w:t>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Нигаматово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Н.Яикбаево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Бекешево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14.:00-20:00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02,09,16,23,30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Куянтаево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Каратал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Ишей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1B" w:rsidRPr="00E16B1D" w:rsidRDefault="00E16B1D" w:rsidP="00EC2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16B1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03,17,31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Бетеря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Pr="00E86196" w:rsidRDefault="008B1429" w:rsidP="00E16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8D3ACC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8D3AC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Саксей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Верхнетагирово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Нижнетагирово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8:00-13:00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429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  <w:p w:rsidR="00097662" w:rsidRPr="00E86196" w:rsidRDefault="00097662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Кожзавод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Темясово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Аминево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Уметбаево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Кугидель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14:00-20:00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8B1429" w:rsidP="008B1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03,10,17,24,31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Билялово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Семеново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A33A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Баймурзино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619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662" w:rsidRPr="00BA33A3" w:rsidRDefault="008B1429" w:rsidP="00DC7B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</w:t>
            </w:r>
            <w:r w:rsidR="00BA33A3" w:rsidRPr="00BA33A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,2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</w:t>
            </w: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97662" w:rsidRPr="00E86196" w:rsidTr="00097662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662" w:rsidRPr="00E86196" w:rsidRDefault="00097662" w:rsidP="006F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97662" w:rsidRPr="00E86196" w:rsidRDefault="00097662" w:rsidP="00097662"/>
    <w:p w:rsidR="00434102" w:rsidRDefault="00434102" w:rsidP="00097662">
      <w:pPr>
        <w:jc w:val="center"/>
      </w:pPr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5225E"/>
    <w:rsid w:val="00072B80"/>
    <w:rsid w:val="00097662"/>
    <w:rsid w:val="00101621"/>
    <w:rsid w:val="00123D2C"/>
    <w:rsid w:val="00185B36"/>
    <w:rsid w:val="00187AD8"/>
    <w:rsid w:val="00203A2D"/>
    <w:rsid w:val="00244871"/>
    <w:rsid w:val="0024647F"/>
    <w:rsid w:val="0025118D"/>
    <w:rsid w:val="00255A00"/>
    <w:rsid w:val="00290CF2"/>
    <w:rsid w:val="002F494D"/>
    <w:rsid w:val="003554F1"/>
    <w:rsid w:val="003B3CDB"/>
    <w:rsid w:val="00434102"/>
    <w:rsid w:val="00444544"/>
    <w:rsid w:val="0047715E"/>
    <w:rsid w:val="00495B17"/>
    <w:rsid w:val="004A29C8"/>
    <w:rsid w:val="004A75F2"/>
    <w:rsid w:val="004E09F6"/>
    <w:rsid w:val="004E59CE"/>
    <w:rsid w:val="00517B1A"/>
    <w:rsid w:val="00537CB6"/>
    <w:rsid w:val="005C4A74"/>
    <w:rsid w:val="006741BB"/>
    <w:rsid w:val="006B296F"/>
    <w:rsid w:val="006F387F"/>
    <w:rsid w:val="007236A6"/>
    <w:rsid w:val="007378D6"/>
    <w:rsid w:val="00822644"/>
    <w:rsid w:val="00824DBB"/>
    <w:rsid w:val="00872AA0"/>
    <w:rsid w:val="008B1429"/>
    <w:rsid w:val="008D3ACC"/>
    <w:rsid w:val="008F0C74"/>
    <w:rsid w:val="00955F7A"/>
    <w:rsid w:val="009653A6"/>
    <w:rsid w:val="009A55C9"/>
    <w:rsid w:val="009B6D84"/>
    <w:rsid w:val="009E2C88"/>
    <w:rsid w:val="00A676F3"/>
    <w:rsid w:val="00A85AC8"/>
    <w:rsid w:val="00AE56E3"/>
    <w:rsid w:val="00B4466E"/>
    <w:rsid w:val="00BA33A3"/>
    <w:rsid w:val="00BA551C"/>
    <w:rsid w:val="00BB5325"/>
    <w:rsid w:val="00C522A3"/>
    <w:rsid w:val="00CA44E6"/>
    <w:rsid w:val="00D03824"/>
    <w:rsid w:val="00D4216B"/>
    <w:rsid w:val="00DC7B0A"/>
    <w:rsid w:val="00DF7948"/>
    <w:rsid w:val="00E16B1D"/>
    <w:rsid w:val="00E235B8"/>
    <w:rsid w:val="00E375C9"/>
    <w:rsid w:val="00EC2C1B"/>
    <w:rsid w:val="00EF6EA0"/>
    <w:rsid w:val="00F13DA4"/>
    <w:rsid w:val="00F561FA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33EF-5FC0-4573-A6F2-562C7BC5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2020-05-26T04:36:00Z</cp:lastPrinted>
  <dcterms:created xsi:type="dcterms:W3CDTF">2020-06-29T05:20:00Z</dcterms:created>
  <dcterms:modified xsi:type="dcterms:W3CDTF">2020-06-29T05:20:00Z</dcterms:modified>
</cp:coreProperties>
</file>