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D" w:rsidRDefault="00650A00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</w:t>
      </w:r>
      <w:r w:rsidR="006F01AD">
        <w:rPr>
          <w:rFonts w:ascii="Times New Roman" w:hAnsi="Times New Roman" w:cs="Times New Roman"/>
          <w:sz w:val="28"/>
          <w:szCs w:val="28"/>
        </w:rPr>
        <w:t xml:space="preserve">ам администраций </w:t>
      </w:r>
    </w:p>
    <w:p w:rsidR="006F01AD" w:rsidRDefault="006F01AD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</w:p>
    <w:p w:rsidR="00650A00" w:rsidRDefault="006F01AD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Баймакский район РБ</w:t>
      </w:r>
    </w:p>
    <w:p w:rsidR="00650A00" w:rsidRDefault="00650A00" w:rsidP="005866D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650A00" w:rsidRDefault="00650A00" w:rsidP="005866D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4E35DF" w:rsidRDefault="004E35DF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C68" w:rsidRDefault="00213C68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C68" w:rsidRDefault="00213C68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291" w:rsidRPr="00CC2291" w:rsidRDefault="00213C68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C68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3C68">
        <w:rPr>
          <w:rFonts w:ascii="Times New Roman" w:hAnsi="Times New Roman" w:cs="Times New Roman"/>
          <w:sz w:val="28"/>
          <w:szCs w:val="28"/>
        </w:rPr>
        <w:t>направляю объявление о предстоящем приеме граждан</w:t>
      </w:r>
      <w:r w:rsidR="00CC2291">
        <w:rPr>
          <w:rFonts w:ascii="Times New Roman" w:hAnsi="Times New Roman" w:cs="Times New Roman"/>
          <w:sz w:val="28"/>
          <w:szCs w:val="28"/>
        </w:rPr>
        <w:t xml:space="preserve"> </w:t>
      </w:r>
      <w:r w:rsidR="00CC2291" w:rsidRPr="00CC2291">
        <w:rPr>
          <w:rFonts w:ascii="Times New Roman" w:hAnsi="Times New Roman" w:cs="Times New Roman"/>
          <w:sz w:val="28"/>
          <w:szCs w:val="28"/>
        </w:rPr>
        <w:t>о предстоящем приеме граждан мобильной приёмной прокуратуры Республики Башкортостан.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 xml:space="preserve">Прием граждан  21.02.2022 года с 12 часов будет проводить </w:t>
      </w:r>
      <w:proofErr w:type="spellStart"/>
      <w:r w:rsidRPr="00CC22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2291">
        <w:rPr>
          <w:rFonts w:ascii="Times New Roman" w:hAnsi="Times New Roman" w:cs="Times New Roman"/>
          <w:sz w:val="28"/>
          <w:szCs w:val="28"/>
        </w:rPr>
        <w:t>. начальника управления по надзору за следствием, дознанием и оперативно-розыскной деятельностью прокуратуры республики Попов Юрий Владимирович.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Граждане на прием могут обратиться по различным вопросам о нарушении конституционных прав и свобод граждан и других нарушениях закона.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Прием будет осуществляться в помещении прокуратуры г. Сибай по адресу: Республика Башкортостан, г. Сибай, ул. Ленина, д. 1/3.</w:t>
      </w:r>
    </w:p>
    <w:p w:rsidR="00CC2291" w:rsidRPr="00CC2291" w:rsidRDefault="0049154D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Предварительная запись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91" w:rsidRPr="00CC2291">
        <w:rPr>
          <w:rFonts w:ascii="Times New Roman" w:hAnsi="Times New Roman" w:cs="Times New Roman"/>
          <w:sz w:val="28"/>
          <w:szCs w:val="28"/>
        </w:rPr>
        <w:t>непосредственно в прокуратуре Баймакского района по адресу: Республика Башкортостан, г. Баймак, ул. Юбилейная, д. 28 и по номеру телефона: 8 (34751) 3-16-49, 3-16-48, 3-15-64.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 xml:space="preserve">При личном приеме гражданин обязан предъявить документ, удостоверяющий его личность. </w:t>
      </w:r>
    </w:p>
    <w:p w:rsidR="00213C68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2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291">
        <w:rPr>
          <w:rFonts w:ascii="Times New Roman" w:hAnsi="Times New Roman" w:cs="Times New Roman"/>
          <w:sz w:val="28"/>
          <w:szCs w:val="28"/>
        </w:rPr>
        <w:t xml:space="preserve"> если заявитель ранее обращался в органы прокуратуры или органы государственной власти, рекомендуется приобщить к заявлению копии ответов.</w:t>
      </w:r>
    </w:p>
    <w:p w:rsidR="004A24D2" w:rsidRDefault="004A24D2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D2" w:rsidRDefault="004A24D2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D2" w:rsidRDefault="00213C68" w:rsidP="00213C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D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4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А.Н. Каримов</w:t>
      </w:r>
    </w:p>
    <w:sectPr w:rsidR="004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72"/>
    <w:rsid w:val="000D35E7"/>
    <w:rsid w:val="000F2AA9"/>
    <w:rsid w:val="00213C68"/>
    <w:rsid w:val="003A35A4"/>
    <w:rsid w:val="00474B40"/>
    <w:rsid w:val="0049154D"/>
    <w:rsid w:val="004A24D2"/>
    <w:rsid w:val="004E35DF"/>
    <w:rsid w:val="00527721"/>
    <w:rsid w:val="005866D1"/>
    <w:rsid w:val="00650A00"/>
    <w:rsid w:val="006D5B14"/>
    <w:rsid w:val="006D7D72"/>
    <w:rsid w:val="006F01AD"/>
    <w:rsid w:val="00877631"/>
    <w:rsid w:val="009746F3"/>
    <w:rsid w:val="009903A9"/>
    <w:rsid w:val="00A47CCB"/>
    <w:rsid w:val="00BA292F"/>
    <w:rsid w:val="00CC2291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2022-02-18T05:12:00Z</cp:lastPrinted>
  <dcterms:created xsi:type="dcterms:W3CDTF">2022-02-18T05:12:00Z</dcterms:created>
  <dcterms:modified xsi:type="dcterms:W3CDTF">2022-02-18T05:12:00Z</dcterms:modified>
</cp:coreProperties>
</file>